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FCBFA" w14:textId="64817692" w:rsidR="00D11F00" w:rsidRDefault="005D21AC" w:rsidP="00D11F0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A2610" wp14:editId="6394EBE8">
                <wp:simplePos x="0" y="0"/>
                <wp:positionH relativeFrom="column">
                  <wp:posOffset>2219325</wp:posOffset>
                </wp:positionH>
                <wp:positionV relativeFrom="page">
                  <wp:posOffset>323850</wp:posOffset>
                </wp:positionV>
                <wp:extent cx="2152650" cy="733425"/>
                <wp:effectExtent l="0" t="0" r="19050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7334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C63A3B" w14:textId="77777777" w:rsidR="00D11F00" w:rsidRPr="00932464" w:rsidRDefault="00D11F00" w:rsidP="00D11F00">
                            <w:pPr>
                              <w:spacing w:after="0"/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32464">
                              <w:rPr>
                                <w:rFonts w:ascii="Lucida Handwriting" w:hAnsi="Lucida Handwriting"/>
                                <w:color w:val="000000" w:themeColor="text1"/>
                                <w:sz w:val="32"/>
                                <w:szCs w:val="32"/>
                              </w:rPr>
                              <w:t>Autumn Term</w:t>
                            </w:r>
                          </w:p>
                          <w:p w14:paraId="53B4BC14" w14:textId="642DA697" w:rsidR="00D11F00" w:rsidRPr="00932464" w:rsidRDefault="00D11F00" w:rsidP="00D11F00">
                            <w:pPr>
                              <w:spacing w:after="0"/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32464">
                              <w:rPr>
                                <w:rFonts w:ascii="Lucida Handwriting" w:hAnsi="Lucida Handwriting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Class </w:t>
                            </w:r>
                            <w:r w:rsidR="00E0208E">
                              <w:rPr>
                                <w:rFonts w:ascii="Lucida Handwriting" w:hAnsi="Lucida Handwriting"/>
                                <w:color w:val="000000" w:themeColor="text1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5A2610" id="Rectangle: Rounded Corners 1" o:spid="_x0000_s1026" style="position:absolute;margin-left:174.75pt;margin-top:25.5pt;width:169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" fillcolor="#8eaadb [1940]" strokecolor="#1f3763 [1604]" strokeweight="1pt">
                <v:stroke joinstyle="miter"/>
                <v:textbox>
                  <w:txbxContent>
                    <w:p w14:paraId="54C63A3B" w14:textId="77777777" w:rsidR="00D11F00" w:rsidRPr="00932464" w:rsidRDefault="00D11F00" w:rsidP="00D11F00">
                      <w:pPr>
                        <w:spacing w:after="0"/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32"/>
                          <w:szCs w:val="32"/>
                        </w:rPr>
                      </w:pPr>
                      <w:r w:rsidRPr="00932464">
                        <w:rPr>
                          <w:rFonts w:ascii="Lucida Handwriting" w:hAnsi="Lucida Handwriting"/>
                          <w:color w:val="000000" w:themeColor="text1"/>
                          <w:sz w:val="32"/>
                          <w:szCs w:val="32"/>
                        </w:rPr>
                        <w:t>Autumn Term</w:t>
                      </w:r>
                    </w:p>
                    <w:p w14:paraId="53B4BC14" w14:textId="642DA697" w:rsidR="00D11F00" w:rsidRPr="00932464" w:rsidRDefault="00D11F00" w:rsidP="00D11F00">
                      <w:pPr>
                        <w:spacing w:after="0"/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32"/>
                          <w:szCs w:val="32"/>
                        </w:rPr>
                      </w:pPr>
                      <w:r w:rsidRPr="00932464">
                        <w:rPr>
                          <w:rFonts w:ascii="Lucida Handwriting" w:hAnsi="Lucida Handwriting"/>
                          <w:color w:val="000000" w:themeColor="text1"/>
                          <w:sz w:val="32"/>
                          <w:szCs w:val="32"/>
                        </w:rPr>
                        <w:t xml:space="preserve">Class </w:t>
                      </w:r>
                      <w:r w:rsidR="00E0208E">
                        <w:rPr>
                          <w:rFonts w:ascii="Lucida Handwriting" w:hAnsi="Lucida Handwriting"/>
                          <w:color w:val="000000" w:themeColor="text1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1248" behindDoc="1" locked="0" layoutInCell="1" allowOverlap="1" wp14:anchorId="10E37A5A" wp14:editId="5A8B9ABF">
            <wp:simplePos x="0" y="0"/>
            <wp:positionH relativeFrom="column">
              <wp:posOffset>-209550</wp:posOffset>
            </wp:positionH>
            <wp:positionV relativeFrom="paragraph">
              <wp:posOffset>9525</wp:posOffset>
            </wp:positionV>
            <wp:extent cx="2162175" cy="671830"/>
            <wp:effectExtent l="0" t="0" r="9525" b="0"/>
            <wp:wrapTight wrapText="bothSides">
              <wp:wrapPolygon edited="0">
                <wp:start x="0" y="0"/>
                <wp:lineTo x="0" y="20824"/>
                <wp:lineTo x="21505" y="20824"/>
                <wp:lineTo x="21505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1" locked="0" layoutInCell="1" allowOverlap="1" wp14:anchorId="185C1D4E" wp14:editId="0E8D1B2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05000" cy="650875"/>
            <wp:effectExtent l="0" t="0" r="0" b="0"/>
            <wp:wrapTight wrapText="bothSides">
              <wp:wrapPolygon edited="0">
                <wp:start x="0" y="0"/>
                <wp:lineTo x="0" y="20862"/>
                <wp:lineTo x="21384" y="20862"/>
                <wp:lineTo x="21384" y="0"/>
                <wp:lineTo x="0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0" w:name="_Hlk14718181"/>
    <w:bookmarkEnd w:id="0"/>
    <w:p w14:paraId="5D1F77E1" w14:textId="133C7D35" w:rsidR="00D11F00" w:rsidRDefault="00E0208E" w:rsidP="00D11F0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7A9ED8" wp14:editId="7B52EF58">
                <wp:simplePos x="0" y="0"/>
                <wp:positionH relativeFrom="column">
                  <wp:posOffset>-66675</wp:posOffset>
                </wp:positionH>
                <wp:positionV relativeFrom="page">
                  <wp:posOffset>1171575</wp:posOffset>
                </wp:positionV>
                <wp:extent cx="6772275" cy="685800"/>
                <wp:effectExtent l="0" t="0" r="28575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6858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BED755" w14:textId="01550B6C" w:rsidR="00D11F00" w:rsidRPr="00377C81" w:rsidRDefault="00D11F00" w:rsidP="00D11F00">
                            <w:pPr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</w:pPr>
                            <w:r w:rsidRPr="00377C81"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t>Enquiry Question:</w:t>
                            </w:r>
                            <w:r w:rsidR="00E0208E"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t xml:space="preserve"> Savages to Settlers – How do Stories Shape our Sense of belonging?</w:t>
                            </w:r>
                          </w:p>
                          <w:p w14:paraId="2F57A881" w14:textId="77777777" w:rsidR="00D11F00" w:rsidRDefault="00D11F00" w:rsidP="00D11F00">
                            <w:pPr>
                              <w:jc w:val="center"/>
                              <w:rPr>
                                <w:rFonts w:ascii="Lucida Handwriting" w:hAnsi="Lucida Handwriting"/>
                                <w:sz w:val="40"/>
                                <w:szCs w:val="40"/>
                              </w:rPr>
                            </w:pPr>
                          </w:p>
                          <w:p w14:paraId="50E8216C" w14:textId="77777777" w:rsidR="00D11F00" w:rsidRPr="00BD1EE6" w:rsidRDefault="00D11F00" w:rsidP="00D11F00">
                            <w:pPr>
                              <w:jc w:val="center"/>
                              <w:rPr>
                                <w:rFonts w:ascii="Lucida Handwriting" w:hAnsi="Lucida Handwriting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7A9ED8" id="Rectangle: Rounded Corners 2" o:spid="_x0000_s1027" style="position:absolute;margin-left:-5.25pt;margin-top:92.25pt;width:533.25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" fillcolor="#8eaadb [1940]" strokecolor="#1f3763 [1604]" strokeweight="1pt">
                <v:stroke joinstyle="miter"/>
                <v:textbox>
                  <w:txbxContent>
                    <w:p w14:paraId="37BED755" w14:textId="01550B6C" w:rsidR="00D11F00" w:rsidRPr="00377C81" w:rsidRDefault="00D11F00" w:rsidP="00D11F00">
                      <w:pPr>
                        <w:rPr>
                          <w:rFonts w:ascii="Lucida Handwriting" w:hAnsi="Lucida Handwriting"/>
                          <w:sz w:val="28"/>
                          <w:szCs w:val="28"/>
                        </w:rPr>
                      </w:pPr>
                      <w:r w:rsidRPr="00377C81"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t>Enquiry Question:</w:t>
                      </w:r>
                      <w:r w:rsidR="00E0208E"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t xml:space="preserve"> Savages to Settlers – How do Stories Shape our Sense of belonging?</w:t>
                      </w:r>
                    </w:p>
                    <w:p w14:paraId="2F57A881" w14:textId="77777777" w:rsidR="00D11F00" w:rsidRDefault="00D11F00" w:rsidP="00D11F00">
                      <w:pPr>
                        <w:jc w:val="center"/>
                        <w:rPr>
                          <w:rFonts w:ascii="Lucida Handwriting" w:hAnsi="Lucida Handwriting"/>
                          <w:sz w:val="40"/>
                          <w:szCs w:val="40"/>
                        </w:rPr>
                      </w:pPr>
                    </w:p>
                    <w:p w14:paraId="50E8216C" w14:textId="77777777" w:rsidR="00D11F00" w:rsidRPr="00BD1EE6" w:rsidRDefault="00D11F00" w:rsidP="00D11F00">
                      <w:pPr>
                        <w:jc w:val="center"/>
                        <w:rPr>
                          <w:rFonts w:ascii="Lucida Handwriting" w:hAnsi="Lucida Handwriting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1B46DC77" w14:textId="77777777" w:rsidR="00D11F00" w:rsidRDefault="00D11F00" w:rsidP="00D11F00"/>
    <w:p w14:paraId="08848006" w14:textId="71E296F9" w:rsidR="00D11F00" w:rsidRDefault="00D11F00" w:rsidP="00D11F00"/>
    <w:p w14:paraId="5E3021E5" w14:textId="7B20EF64" w:rsidR="00D11F00" w:rsidRDefault="00722F32" w:rsidP="00D11F00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970479" wp14:editId="2F53B8D0">
                <wp:simplePos x="0" y="0"/>
                <wp:positionH relativeFrom="column">
                  <wp:posOffset>4181475</wp:posOffset>
                </wp:positionH>
                <wp:positionV relativeFrom="page">
                  <wp:posOffset>2133599</wp:posOffset>
                </wp:positionV>
                <wp:extent cx="400050" cy="76200"/>
                <wp:effectExtent l="19050" t="76200" r="0" b="571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762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278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" o:spid="_x0000_s1026" type="#_x0000_t32" style="position:absolute;margin-left:329.25pt;margin-top:168pt;width:31.5pt;height:6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" strokecolor="#4472c4" strokeweight="2.25pt">
                <v:stroke endarrow="block" joinstyle="miter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2AFAA7" wp14:editId="6B4C530A">
                <wp:simplePos x="0" y="0"/>
                <wp:positionH relativeFrom="column">
                  <wp:posOffset>1924050</wp:posOffset>
                </wp:positionH>
                <wp:positionV relativeFrom="page">
                  <wp:posOffset>2133599</wp:posOffset>
                </wp:positionV>
                <wp:extent cx="495300" cy="123825"/>
                <wp:effectExtent l="0" t="76200" r="19050" b="2857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5300" cy="1238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6DC83" id="Straight Arrow Connector 31" o:spid="_x0000_s1026" type="#_x0000_t32" style="position:absolute;margin-left:151.5pt;margin-top:168pt;width:39pt;height:9.7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" strokecolor="#4472c4" strokeweight="2.25pt">
                <v:stroke endarrow="block" joinstyle="miter"/>
                <w10:wrap anchory="page"/>
              </v:shape>
            </w:pict>
          </mc:Fallback>
        </mc:AlternateContent>
      </w:r>
      <w:r w:rsidR="00C3177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CBC8D7" wp14:editId="2ABCF434">
                <wp:simplePos x="0" y="0"/>
                <wp:positionH relativeFrom="column">
                  <wp:posOffset>4686300</wp:posOffset>
                </wp:positionH>
                <wp:positionV relativeFrom="page">
                  <wp:posOffset>2019300</wp:posOffset>
                </wp:positionV>
                <wp:extent cx="1485900" cy="371475"/>
                <wp:effectExtent l="0" t="0" r="19050" b="28575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7147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728D03" w14:textId="65C76095" w:rsidR="00C3177B" w:rsidRPr="00F51796" w:rsidRDefault="00C3177B" w:rsidP="00C3177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FFFF" w:themeColor="background1"/>
                                <w:sz w:val="28"/>
                                <w:szCs w:val="28"/>
                              </w:rPr>
                              <w:t>freedom</w:t>
                            </w:r>
                          </w:p>
                          <w:p w14:paraId="0E6B3579" w14:textId="77777777" w:rsidR="00C3177B" w:rsidRDefault="00C3177B" w:rsidP="00C317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CBC8D7" id="Rectangle: Rounded Corners 21" o:spid="_x0000_s1028" style="position:absolute;margin-left:369pt;margin-top:159pt;width:117pt;height:2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" fillcolor="#4472c4" strokecolor="#2f528f" strokeweight="1pt">
                <v:stroke joinstyle="miter"/>
                <v:textbox>
                  <w:txbxContent>
                    <w:p w14:paraId="0F728D03" w14:textId="65C76095" w:rsidR="00C3177B" w:rsidRPr="00F51796" w:rsidRDefault="00C3177B" w:rsidP="00C3177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Lucida Handwriting" w:hAnsi="Lucida Handwriting"/>
                          <w:color w:val="FFFFFF" w:themeColor="background1"/>
                          <w:sz w:val="28"/>
                          <w:szCs w:val="28"/>
                        </w:rPr>
                        <w:t>freedom</w:t>
                      </w:r>
                    </w:p>
                    <w:p w14:paraId="0E6B3579" w14:textId="77777777" w:rsidR="00C3177B" w:rsidRDefault="00C3177B" w:rsidP="00C3177B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E0208E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FD0AA63" wp14:editId="7C73B0A6">
                <wp:simplePos x="0" y="0"/>
                <wp:positionH relativeFrom="column">
                  <wp:posOffset>371475</wp:posOffset>
                </wp:positionH>
                <wp:positionV relativeFrom="page">
                  <wp:posOffset>1981200</wp:posOffset>
                </wp:positionV>
                <wp:extent cx="1390650" cy="381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2383F1" w14:textId="06B9DC30" w:rsidR="00E0208E" w:rsidRPr="00E0208E" w:rsidRDefault="00E0208E" w:rsidP="00E0208E">
                            <w:r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t>belonging</w:t>
                            </w:r>
                          </w:p>
                          <w:p w14:paraId="4A8F3857" w14:textId="513C38D8" w:rsidR="00E0208E" w:rsidRPr="00E0208E" w:rsidRDefault="00E0208E" w:rsidP="00E020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D0AA63" id="Rectangle: Rounded Corners 4" o:spid="_x0000_s1029" style="position:absolute;margin-left:29.25pt;margin-top:156pt;width:109.5pt;height:30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" fillcolor="#4472c4 [3204]" strokecolor="#1f3763 [1604]" strokeweight="1pt">
                <v:stroke joinstyle="miter"/>
                <v:textbox>
                  <w:txbxContent>
                    <w:p w14:paraId="6E2383F1" w14:textId="06B9DC30" w:rsidR="00E0208E" w:rsidRPr="00E0208E" w:rsidRDefault="00E0208E" w:rsidP="00E0208E">
                      <w:r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t>belonging</w:t>
                      </w:r>
                    </w:p>
                    <w:p w14:paraId="4A8F3857" w14:textId="513C38D8" w:rsidR="00E0208E" w:rsidRPr="00E0208E" w:rsidRDefault="00E0208E" w:rsidP="00E0208E"/>
                  </w:txbxContent>
                </v:textbox>
                <w10:wrap type="tight" anchory="page"/>
              </v:roundrect>
            </w:pict>
          </mc:Fallback>
        </mc:AlternateContent>
      </w:r>
    </w:p>
    <w:p w14:paraId="77914579" w14:textId="714B91B0" w:rsidR="00D11F00" w:rsidRDefault="00C546B4" w:rsidP="00D11F00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90856C" wp14:editId="21104630">
                <wp:simplePos x="0" y="0"/>
                <wp:positionH relativeFrom="margin">
                  <wp:align>center</wp:align>
                </wp:positionH>
                <wp:positionV relativeFrom="page">
                  <wp:posOffset>2280920</wp:posOffset>
                </wp:positionV>
                <wp:extent cx="1657350" cy="361950"/>
                <wp:effectExtent l="0" t="0" r="19050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E9645D" w14:textId="77777777" w:rsidR="00C546B4" w:rsidRPr="00FB16A8" w:rsidRDefault="00C546B4" w:rsidP="00C546B4">
                            <w:pPr>
                              <w:jc w:val="center"/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</w:pPr>
                            <w:r w:rsidRPr="00FB16A8"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t>Key concepts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90856C" id="Rectangle: Rounded Corners 3" o:spid="_x0000_s1030" style="position:absolute;margin-left:0;margin-top:179.6pt;width:130.5pt;height:28.5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" fillcolor="#4472c4 [3204]" strokecolor="#1f3763 [1604]" strokeweight="1pt">
                <v:stroke joinstyle="miter"/>
                <v:textbox>
                  <w:txbxContent>
                    <w:p w14:paraId="32E9645D" w14:textId="77777777" w:rsidR="00C546B4" w:rsidRPr="00FB16A8" w:rsidRDefault="00C546B4" w:rsidP="00C546B4">
                      <w:pPr>
                        <w:jc w:val="center"/>
                        <w:rPr>
                          <w:rFonts w:ascii="Lucida Handwriting" w:hAnsi="Lucida Handwriting"/>
                          <w:sz w:val="28"/>
                          <w:szCs w:val="28"/>
                        </w:rPr>
                      </w:pPr>
                      <w:r w:rsidRPr="00FB16A8"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t>Key concepts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14:paraId="1B2339C1" w14:textId="6E2C1801" w:rsidR="00D11F00" w:rsidRDefault="00722F32" w:rsidP="00D11F00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9A0EC6" wp14:editId="67E2176E">
                <wp:simplePos x="0" y="0"/>
                <wp:positionH relativeFrom="column">
                  <wp:posOffset>4238625</wp:posOffset>
                </wp:positionH>
                <wp:positionV relativeFrom="page">
                  <wp:posOffset>2609850</wp:posOffset>
                </wp:positionV>
                <wp:extent cx="285750" cy="171450"/>
                <wp:effectExtent l="19050" t="19050" r="57150" b="381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1714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E09C1" id="Straight Arrow Connector 30" o:spid="_x0000_s1026" type="#_x0000_t32" style="position:absolute;margin-left:333.75pt;margin-top:205.5pt;width:22.5pt;height:1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" strokecolor="#4472c4" strokeweight="2.25pt">
                <v:stroke endarrow="block" joinstyle="miter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47A7CB" wp14:editId="4E3A2714">
                <wp:simplePos x="0" y="0"/>
                <wp:positionH relativeFrom="column">
                  <wp:posOffset>2343150</wp:posOffset>
                </wp:positionH>
                <wp:positionV relativeFrom="page">
                  <wp:posOffset>2695575</wp:posOffset>
                </wp:positionV>
                <wp:extent cx="342900" cy="104775"/>
                <wp:effectExtent l="38100" t="19050" r="19050" b="6667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1047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D222E" id="Straight Arrow Connector 27" o:spid="_x0000_s1026" type="#_x0000_t32" style="position:absolute;margin-left:184.5pt;margin-top:212.25pt;width:27pt;height:8.2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" strokecolor="#4472c4" strokeweight="2.25pt">
                <v:stroke endarrow="block" joinstyle="miter"/>
                <w10:wrap anchory="page"/>
              </v:shape>
            </w:pict>
          </mc:Fallback>
        </mc:AlternateContent>
      </w:r>
      <w:r w:rsidR="00C3177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2F8C5E" wp14:editId="31567273">
                <wp:simplePos x="0" y="0"/>
                <wp:positionH relativeFrom="column">
                  <wp:posOffset>4619625</wp:posOffset>
                </wp:positionH>
                <wp:positionV relativeFrom="page">
                  <wp:posOffset>2613660</wp:posOffset>
                </wp:positionV>
                <wp:extent cx="1485900" cy="371475"/>
                <wp:effectExtent l="0" t="0" r="19050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7147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716C95" w14:textId="57EA893B" w:rsidR="00C3177B" w:rsidRPr="00F51796" w:rsidRDefault="00C3177B" w:rsidP="00C3177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FFFF" w:themeColor="background1"/>
                                <w:sz w:val="28"/>
                                <w:szCs w:val="28"/>
                              </w:rPr>
                              <w:t>community</w:t>
                            </w:r>
                          </w:p>
                          <w:p w14:paraId="278841F1" w14:textId="77777777" w:rsidR="00C3177B" w:rsidRDefault="00C3177B" w:rsidP="00C317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2F8C5E" id="Rectangle: Rounded Corners 7" o:spid="_x0000_s1031" style="position:absolute;margin-left:363.75pt;margin-top:205.8pt;width:117pt;height:2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" fillcolor="#4472c4" strokecolor="#2f528f" strokeweight="1pt">
                <v:stroke joinstyle="miter"/>
                <v:textbox>
                  <w:txbxContent>
                    <w:p w14:paraId="5C716C95" w14:textId="57EA893B" w:rsidR="00C3177B" w:rsidRPr="00F51796" w:rsidRDefault="00C3177B" w:rsidP="00C3177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Lucida Handwriting" w:hAnsi="Lucida Handwriting"/>
                          <w:color w:val="FFFFFF" w:themeColor="background1"/>
                          <w:sz w:val="28"/>
                          <w:szCs w:val="28"/>
                        </w:rPr>
                        <w:t>community</w:t>
                      </w:r>
                    </w:p>
                    <w:p w14:paraId="278841F1" w14:textId="77777777" w:rsidR="00C3177B" w:rsidRDefault="00C3177B" w:rsidP="00C3177B"/>
                  </w:txbxContent>
                </v:textbox>
                <w10:wrap anchory="page"/>
              </v:roundrect>
            </w:pict>
          </mc:Fallback>
        </mc:AlternateContent>
      </w:r>
      <w:r w:rsidR="00F5179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62A13E" wp14:editId="6C762059">
                <wp:simplePos x="0" y="0"/>
                <wp:positionH relativeFrom="column">
                  <wp:posOffset>771525</wp:posOffset>
                </wp:positionH>
                <wp:positionV relativeFrom="page">
                  <wp:posOffset>2609850</wp:posOffset>
                </wp:positionV>
                <wp:extent cx="1495425" cy="371475"/>
                <wp:effectExtent l="0" t="0" r="28575" b="28575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7147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D5F0F1" w14:textId="2D18CC14" w:rsidR="00F51796" w:rsidRPr="00F51796" w:rsidRDefault="00F51796" w:rsidP="00F5179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51796">
                              <w:rPr>
                                <w:rFonts w:ascii="Lucida Handwriting" w:hAnsi="Lucida Handwriting"/>
                                <w:color w:val="FFFFFF" w:themeColor="background1"/>
                                <w:sz w:val="28"/>
                                <w:szCs w:val="28"/>
                              </w:rPr>
                              <w:t>identity</w:t>
                            </w:r>
                          </w:p>
                          <w:p w14:paraId="08839FA1" w14:textId="77777777" w:rsidR="00F51796" w:rsidRDefault="00F51796" w:rsidP="00F517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62A13E" id="Rectangle: Rounded Corners 17" o:spid="_x0000_s1032" style="position:absolute;margin-left:60.75pt;margin-top:205.5pt;width:117.75pt;height:2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" fillcolor="#4472c4" strokecolor="#2f528f" strokeweight="1pt">
                <v:stroke joinstyle="miter"/>
                <v:textbox>
                  <w:txbxContent>
                    <w:p w14:paraId="6BD5F0F1" w14:textId="2D18CC14" w:rsidR="00F51796" w:rsidRPr="00F51796" w:rsidRDefault="00F51796" w:rsidP="00F5179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F51796">
                        <w:rPr>
                          <w:rFonts w:ascii="Lucida Handwriting" w:hAnsi="Lucida Handwriting"/>
                          <w:color w:val="FFFFFF" w:themeColor="background1"/>
                          <w:sz w:val="28"/>
                          <w:szCs w:val="28"/>
                        </w:rPr>
                        <w:t>identity</w:t>
                      </w:r>
                    </w:p>
                    <w:p w14:paraId="08839FA1" w14:textId="77777777" w:rsidR="00F51796" w:rsidRDefault="00F51796" w:rsidP="00F51796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316B7243" w14:textId="471DF1EA" w:rsidR="00D11F00" w:rsidRDefault="00D11F00" w:rsidP="00D11F00"/>
    <w:p w14:paraId="020B4352" w14:textId="5D32B696" w:rsidR="00D11F00" w:rsidRDefault="00D60642" w:rsidP="00D11F0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29699C" wp14:editId="15624439">
                <wp:simplePos x="0" y="0"/>
                <wp:positionH relativeFrom="margin">
                  <wp:align>right</wp:align>
                </wp:positionH>
                <wp:positionV relativeFrom="page">
                  <wp:posOffset>3162300</wp:posOffset>
                </wp:positionV>
                <wp:extent cx="6629400" cy="1647825"/>
                <wp:effectExtent l="0" t="0" r="19050" b="2857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647825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FA38B0" w14:textId="20A95F4B" w:rsidR="00D11F00" w:rsidRDefault="00D11F00" w:rsidP="00E0208E">
                            <w:pPr>
                              <w:spacing w:after="0"/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77C81"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Curriculum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E0208E"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–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Discover</w:t>
                            </w:r>
                          </w:p>
                          <w:p w14:paraId="5D0D73C8" w14:textId="42D7702F" w:rsidR="00E0208E" w:rsidRPr="00E0208E" w:rsidRDefault="00E0208E" w:rsidP="00E0208E">
                            <w:pPr>
                              <w:spacing w:after="0"/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0208E">
                              <w:rPr>
                                <w:rFonts w:ascii="Lucida Handwriting" w:hAnsi="Lucida Handwriting"/>
                                <w:sz w:val="24"/>
                              </w:rPr>
                              <w:t xml:space="preserve">During this project, we will explore how life changed in Britain between the Stone Age and the Iron Age. We will </w:t>
                            </w:r>
                            <w:r w:rsidR="00EB129B">
                              <w:rPr>
                                <w:rFonts w:ascii="Lucida Handwriting" w:hAnsi="Lucida Handwriting"/>
                                <w:sz w:val="24"/>
                              </w:rPr>
                              <w:t>examine</w:t>
                            </w:r>
                            <w:r w:rsidRPr="00E0208E">
                              <w:rPr>
                                <w:rFonts w:ascii="Lucida Handwriting" w:hAnsi="Lucida Handwriting"/>
                                <w:sz w:val="24"/>
                              </w:rPr>
                              <w:t xml:space="preserve"> how people’s lives revolved sunlight hours, the introduction and impact of farming, and the power of storytelling in shaping identity both in the past and in </w:t>
                            </w:r>
                            <w:r>
                              <w:rPr>
                                <w:rFonts w:ascii="Lucida Handwriting" w:hAnsi="Lucida Handwriting"/>
                                <w:sz w:val="24"/>
                              </w:rPr>
                              <w:t>the present</w:t>
                            </w:r>
                            <w:r w:rsidR="00D60642">
                              <w:rPr>
                                <w:rFonts w:ascii="Lucida Handwriting" w:hAnsi="Lucida Handwriting"/>
                                <w:sz w:val="24"/>
                              </w:rPr>
                              <w:t>.</w:t>
                            </w:r>
                          </w:p>
                          <w:p w14:paraId="165D76F4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1AA93F44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69ECD843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3E3163E6" w14:textId="77777777" w:rsidR="00D11F00" w:rsidRPr="00377C81" w:rsidRDefault="00D11F00" w:rsidP="00D11F00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07D23511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</w:p>
                          <w:p w14:paraId="264A7DBB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</w:p>
                          <w:p w14:paraId="12C63D63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</w:p>
                          <w:p w14:paraId="5A2DB942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</w:p>
                          <w:p w14:paraId="2728FEF5" w14:textId="77777777" w:rsidR="00D11F00" w:rsidRPr="00377C81" w:rsidRDefault="00D11F00" w:rsidP="00D11F00">
                            <w:pP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29699C" id="Rectangle: Rounded Corners 14" o:spid="_x0000_s1033" style="position:absolute;margin-left:470.8pt;margin-top:249pt;width:522pt;height:129.7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" fillcolor="#8faadc" strokecolor="#2f528f" strokeweight="1pt">
                <v:stroke joinstyle="miter"/>
                <v:textbox>
                  <w:txbxContent>
                    <w:p w14:paraId="2CFA38B0" w14:textId="20A95F4B" w:rsidR="00D11F00" w:rsidRDefault="00D11F00" w:rsidP="00E0208E">
                      <w:pPr>
                        <w:spacing w:after="0"/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377C81"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Curriculum</w:t>
                      </w:r>
                      <w:r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E0208E"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–</w:t>
                      </w:r>
                      <w:r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Discover</w:t>
                      </w:r>
                    </w:p>
                    <w:p w14:paraId="5D0D73C8" w14:textId="42D7702F" w:rsidR="00E0208E" w:rsidRPr="00E0208E" w:rsidRDefault="00E0208E" w:rsidP="00E0208E">
                      <w:pPr>
                        <w:spacing w:after="0"/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E0208E">
                        <w:rPr>
                          <w:rFonts w:ascii="Lucida Handwriting" w:hAnsi="Lucida Handwriting"/>
                          <w:sz w:val="24"/>
                        </w:rPr>
                        <w:t>During this</w:t>
                      </w:r>
                      <w:r w:rsidRPr="00E0208E">
                        <w:rPr>
                          <w:rFonts w:ascii="Lucida Handwriting" w:hAnsi="Lucida Handwriting"/>
                          <w:sz w:val="24"/>
                        </w:rPr>
                        <w:t xml:space="preserve"> project</w:t>
                      </w:r>
                      <w:r w:rsidRPr="00E0208E">
                        <w:rPr>
                          <w:rFonts w:ascii="Lucida Handwriting" w:hAnsi="Lucida Handwriting"/>
                          <w:sz w:val="24"/>
                        </w:rPr>
                        <w:t xml:space="preserve">, we </w:t>
                      </w:r>
                      <w:r w:rsidRPr="00E0208E">
                        <w:rPr>
                          <w:rFonts w:ascii="Lucida Handwriting" w:hAnsi="Lucida Handwriting"/>
                          <w:sz w:val="24"/>
                        </w:rPr>
                        <w:t xml:space="preserve">will explore how life changed in Britain between the Stone Age and the Iron Age. </w:t>
                      </w:r>
                      <w:r w:rsidRPr="00E0208E">
                        <w:rPr>
                          <w:rFonts w:ascii="Lucida Handwriting" w:hAnsi="Lucida Handwriting"/>
                          <w:sz w:val="24"/>
                        </w:rPr>
                        <w:t xml:space="preserve">We will </w:t>
                      </w:r>
                      <w:r w:rsidR="00EB129B">
                        <w:rPr>
                          <w:rFonts w:ascii="Lucida Handwriting" w:hAnsi="Lucida Handwriting"/>
                          <w:sz w:val="24"/>
                        </w:rPr>
                        <w:t>examine</w:t>
                      </w:r>
                      <w:bookmarkStart w:id="2" w:name="_GoBack"/>
                      <w:bookmarkEnd w:id="2"/>
                      <w:r w:rsidRPr="00E0208E">
                        <w:rPr>
                          <w:rFonts w:ascii="Lucida Handwriting" w:hAnsi="Lucida Handwriting"/>
                          <w:sz w:val="24"/>
                        </w:rPr>
                        <w:t xml:space="preserve"> how people’s lives revolved sunlight hours, the introduction and impact of farming, and the power of storytelling in shaping identity both in the past and in </w:t>
                      </w:r>
                      <w:r>
                        <w:rPr>
                          <w:rFonts w:ascii="Lucida Handwriting" w:hAnsi="Lucida Handwriting"/>
                          <w:sz w:val="24"/>
                        </w:rPr>
                        <w:t>the present</w:t>
                      </w:r>
                      <w:r w:rsidR="00D60642">
                        <w:rPr>
                          <w:rFonts w:ascii="Lucida Handwriting" w:hAnsi="Lucida Handwriting"/>
                          <w:sz w:val="24"/>
                        </w:rPr>
                        <w:t>.</w:t>
                      </w:r>
                    </w:p>
                    <w:p w14:paraId="165D76F4" w14:textId="77777777" w:rsidR="00D11F00" w:rsidRDefault="00D11F00" w:rsidP="00D11F00">
                      <w:pPr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</w:p>
                    <w:p w14:paraId="1AA93F44" w14:textId="77777777" w:rsidR="00D11F00" w:rsidRDefault="00D11F00" w:rsidP="00D11F00">
                      <w:pPr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</w:p>
                    <w:p w14:paraId="69ECD843" w14:textId="77777777" w:rsidR="00D11F00" w:rsidRDefault="00D11F00" w:rsidP="00D11F00">
                      <w:pPr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</w:p>
                    <w:p w14:paraId="3E3163E6" w14:textId="77777777" w:rsidR="00D11F00" w:rsidRPr="00377C81" w:rsidRDefault="00D11F00" w:rsidP="00D11F00">
                      <w:pPr>
                        <w:rPr>
                          <w:rFonts w:ascii="Lucida Handwriting" w:hAnsi="Lucida Handwriting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</w:p>
                    <w:p w14:paraId="07D23511" w14:textId="77777777" w:rsidR="00D11F00" w:rsidRDefault="00D11F00" w:rsidP="00D11F00">
                      <w:pPr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</w:p>
                    <w:p w14:paraId="264A7DBB" w14:textId="77777777" w:rsidR="00D11F00" w:rsidRDefault="00D11F00" w:rsidP="00D11F00">
                      <w:pPr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</w:p>
                    <w:p w14:paraId="12C63D63" w14:textId="77777777" w:rsidR="00D11F00" w:rsidRDefault="00D11F00" w:rsidP="00D11F00">
                      <w:pPr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</w:p>
                    <w:p w14:paraId="5A2DB942" w14:textId="77777777" w:rsidR="00D11F00" w:rsidRDefault="00D11F00" w:rsidP="00D11F00">
                      <w:pPr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</w:p>
                    <w:p w14:paraId="2728FEF5" w14:textId="77777777" w:rsidR="00D11F00" w:rsidRPr="00377C81" w:rsidRDefault="00D11F00" w:rsidP="00D11F00">
                      <w:pPr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14:paraId="05223F24" w14:textId="44E187DC" w:rsidR="00D11F00" w:rsidRDefault="00D11F00" w:rsidP="00D11F00"/>
    <w:p w14:paraId="0DDCEADA" w14:textId="77777777" w:rsidR="00D11F00" w:rsidRDefault="00D11F00" w:rsidP="00D11F00"/>
    <w:p w14:paraId="6F2A5C17" w14:textId="77777777" w:rsidR="00D11F00" w:rsidRDefault="00D11F00" w:rsidP="00D11F00"/>
    <w:p w14:paraId="471BC412" w14:textId="7B76E015" w:rsidR="00D11F00" w:rsidRDefault="00D11F00" w:rsidP="00D11F00"/>
    <w:p w14:paraId="0F3DC361" w14:textId="2F42C5FF" w:rsidR="00D11F00" w:rsidRDefault="00D11F00" w:rsidP="00D11F00"/>
    <w:p w14:paraId="4F7D15BD" w14:textId="0147D20C" w:rsidR="00D11F00" w:rsidRDefault="00E0208E" w:rsidP="00D11F0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5CC4DB" wp14:editId="7AF3E77D">
                <wp:simplePos x="0" y="0"/>
                <wp:positionH relativeFrom="column">
                  <wp:posOffset>3390900</wp:posOffset>
                </wp:positionH>
                <wp:positionV relativeFrom="page">
                  <wp:posOffset>4914900</wp:posOffset>
                </wp:positionV>
                <wp:extent cx="3219450" cy="2933700"/>
                <wp:effectExtent l="0" t="0" r="19050" b="1905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29337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B8EB41" w14:textId="2C3E9788" w:rsidR="00D11F00" w:rsidRDefault="00D11F00" w:rsidP="00D11F00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Maths</w:t>
                            </w:r>
                            <w:r w:rsidR="00CB4D94"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: Place value, adding and subtracting.</w:t>
                            </w:r>
                          </w:p>
                          <w:p w14:paraId="3325F39B" w14:textId="7D10D8E2" w:rsidR="00D11F00" w:rsidRPr="00CB4D94" w:rsidRDefault="00CB4D94" w:rsidP="00CB4D94">
                            <w:pP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B4D94"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Y3: </w:t>
                            </w:r>
                            <w:r w:rsidRPr="00CB4D94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100 and bridging 100, 3 digit numbers, column addition and column subtraction.</w:t>
                            </w:r>
                          </w:p>
                          <w:p w14:paraId="0A5D4C6B" w14:textId="02EFD9B4" w:rsidR="00CB4D94" w:rsidRPr="00CB4D94" w:rsidRDefault="00CB4D94" w:rsidP="00CB4D94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B4D94"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Y4:</w:t>
                            </w:r>
                            <w:r w:rsidRPr="00CB4D94"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4D94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1000 and 4 digit numbers, tenths, hundredths, thousandths</w:t>
                            </w:r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, addition and subtraction of money.</w:t>
                            </w:r>
                          </w:p>
                          <w:p w14:paraId="51FF56BA" w14:textId="77777777" w:rsidR="00D11F00" w:rsidRDefault="00D11F00" w:rsidP="00D11F00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BAEFA1B" w14:textId="77777777" w:rsidR="00D11F00" w:rsidRDefault="00D11F00" w:rsidP="00D11F00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2BDC42A" w14:textId="77777777" w:rsidR="00D11F00" w:rsidRDefault="00D11F00" w:rsidP="00D11F00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51B3762" w14:textId="77777777" w:rsidR="00D11F00" w:rsidRDefault="00D11F00" w:rsidP="00D11F00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0285FF3" w14:textId="77777777" w:rsidR="00D11F00" w:rsidRDefault="00D11F00" w:rsidP="00D11F00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7F5D3B5" w14:textId="77777777" w:rsidR="00D11F00" w:rsidRDefault="00D11F00" w:rsidP="00D11F00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CC785D7" w14:textId="77777777" w:rsidR="00D11F00" w:rsidRDefault="00D11F00" w:rsidP="00D11F00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D66870F" w14:textId="77777777" w:rsidR="00D11F00" w:rsidRPr="00377C81" w:rsidRDefault="00D11F00" w:rsidP="00D11F00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1583154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</w:p>
                          <w:p w14:paraId="4F69260D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</w:p>
                          <w:p w14:paraId="0FE5A5F4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</w:p>
                          <w:p w14:paraId="781C4453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</w:p>
                          <w:p w14:paraId="6F761751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</w:p>
                          <w:p w14:paraId="20695F4F" w14:textId="77777777" w:rsidR="00D11F00" w:rsidRPr="00377C81" w:rsidRDefault="00D11F00" w:rsidP="00D11F00">
                            <w:pP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5CC4DB" id="Rectangle: Rounded Corners 16" o:spid="_x0000_s1034" style="position:absolute;margin-left:267pt;margin-top:387pt;width:253.5pt;height:23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" fillcolor="yellow" strokecolor="#2f528f" strokeweight="1pt">
                <v:stroke joinstyle="miter"/>
                <v:textbox>
                  <w:txbxContent>
                    <w:p w14:paraId="4AB8EB41" w14:textId="2C3E9788" w:rsidR="00D11F00" w:rsidRDefault="00D11F00" w:rsidP="00D11F00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Maths</w:t>
                      </w:r>
                      <w:r w:rsidR="00CB4D94"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: Place value, adding and subtracting.</w:t>
                      </w:r>
                    </w:p>
                    <w:p w14:paraId="3325F39B" w14:textId="7D10D8E2" w:rsidR="00D11F00" w:rsidRPr="00CB4D94" w:rsidRDefault="00CB4D94" w:rsidP="00CB4D94">
                      <w:pP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B4D94"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Y3: </w:t>
                      </w:r>
                      <w:r w:rsidRPr="00CB4D94"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100 and bridging 100, </w:t>
                      </w:r>
                      <w:proofErr w:type="gramStart"/>
                      <w:r w:rsidRPr="00CB4D94"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3 digit</w:t>
                      </w:r>
                      <w:proofErr w:type="gramEnd"/>
                      <w:r w:rsidRPr="00CB4D94"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numbers, column addition and column subtraction.</w:t>
                      </w:r>
                    </w:p>
                    <w:p w14:paraId="0A5D4C6B" w14:textId="02EFD9B4" w:rsidR="00CB4D94" w:rsidRPr="00CB4D94" w:rsidRDefault="00CB4D94" w:rsidP="00CB4D94">
                      <w:pPr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CB4D94"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Y4:</w:t>
                      </w:r>
                      <w:r w:rsidRPr="00CB4D94"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CB4D94"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1000 and 4 digit</w:t>
                      </w:r>
                      <w:proofErr w:type="gramEnd"/>
                      <w:r w:rsidRPr="00CB4D94"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numbers, tenths, hundredths, thousandths</w:t>
                      </w:r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, addition and subtraction of money.</w:t>
                      </w:r>
                    </w:p>
                    <w:p w14:paraId="51FF56BA" w14:textId="77777777" w:rsidR="00D11F00" w:rsidRDefault="00D11F00" w:rsidP="00D11F00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  <w:p w14:paraId="4BAEFA1B" w14:textId="77777777" w:rsidR="00D11F00" w:rsidRDefault="00D11F00" w:rsidP="00D11F00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  <w:p w14:paraId="12BDC42A" w14:textId="77777777" w:rsidR="00D11F00" w:rsidRDefault="00D11F00" w:rsidP="00D11F00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  <w:p w14:paraId="151B3762" w14:textId="77777777" w:rsidR="00D11F00" w:rsidRDefault="00D11F00" w:rsidP="00D11F00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  <w:p w14:paraId="50285FF3" w14:textId="77777777" w:rsidR="00D11F00" w:rsidRDefault="00D11F00" w:rsidP="00D11F00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  <w:p w14:paraId="37F5D3B5" w14:textId="77777777" w:rsidR="00D11F00" w:rsidRDefault="00D11F00" w:rsidP="00D11F00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  <w:p w14:paraId="6CC785D7" w14:textId="77777777" w:rsidR="00D11F00" w:rsidRDefault="00D11F00" w:rsidP="00D11F00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  <w:p w14:paraId="3D66870F" w14:textId="77777777" w:rsidR="00D11F00" w:rsidRPr="00377C81" w:rsidRDefault="00D11F00" w:rsidP="00D11F00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21583154" w14:textId="77777777" w:rsidR="00D11F00" w:rsidRDefault="00D11F00" w:rsidP="00D11F00">
                      <w:pPr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</w:p>
                    <w:p w14:paraId="4F69260D" w14:textId="77777777" w:rsidR="00D11F00" w:rsidRDefault="00D11F00" w:rsidP="00D11F00">
                      <w:pPr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</w:p>
                    <w:p w14:paraId="0FE5A5F4" w14:textId="77777777" w:rsidR="00D11F00" w:rsidRDefault="00D11F00" w:rsidP="00D11F00">
                      <w:pPr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</w:p>
                    <w:p w14:paraId="781C4453" w14:textId="77777777" w:rsidR="00D11F00" w:rsidRDefault="00D11F00" w:rsidP="00D11F00">
                      <w:pPr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</w:p>
                    <w:p w14:paraId="6F761751" w14:textId="77777777" w:rsidR="00D11F00" w:rsidRDefault="00D11F00" w:rsidP="00D11F00">
                      <w:pPr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</w:p>
                    <w:p w14:paraId="20695F4F" w14:textId="77777777" w:rsidR="00D11F00" w:rsidRPr="00377C81" w:rsidRDefault="00D11F00" w:rsidP="00D11F00">
                      <w:pPr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879C62" wp14:editId="252F7A0C">
                <wp:simplePos x="0" y="0"/>
                <wp:positionH relativeFrom="column">
                  <wp:posOffset>-95250</wp:posOffset>
                </wp:positionH>
                <wp:positionV relativeFrom="page">
                  <wp:posOffset>4876799</wp:posOffset>
                </wp:positionV>
                <wp:extent cx="3209925" cy="5038725"/>
                <wp:effectExtent l="0" t="0" r="28575" b="2857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5038725"/>
                        </a:xfrm>
                        <a:prstGeom prst="roundRect">
                          <a:avLst/>
                        </a:prstGeom>
                        <a:solidFill>
                          <a:srgbClr val="79E4F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4ECFDC" w14:textId="78418780" w:rsidR="00D11F00" w:rsidRDefault="00D11F00" w:rsidP="00D11F00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Pr="00377C81"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7C81"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377C81"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Literacy</w:t>
                            </w:r>
                          </w:p>
                          <w:p w14:paraId="612D68CE" w14:textId="22497418" w:rsidR="00E0208E" w:rsidRDefault="00E0208E" w:rsidP="00E0208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A28C0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Narrative writing based on </w:t>
                            </w:r>
                            <w:r w:rsidR="009A28C0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Aaron Becker’s ‘Journey’</w:t>
                            </w:r>
                          </w:p>
                          <w:p w14:paraId="76F776A3" w14:textId="56370224" w:rsidR="009A28C0" w:rsidRDefault="009A28C0" w:rsidP="00E0208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Personification poems based on Jon Klasson’s ‘The Dark’</w:t>
                            </w:r>
                          </w:p>
                          <w:p w14:paraId="175A0A14" w14:textId="5FCF3259" w:rsidR="009A28C0" w:rsidRDefault="009A28C0" w:rsidP="00E0208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Playscripts based on Clive king’s ‘Stig of the Dump’</w:t>
                            </w:r>
                          </w:p>
                          <w:p w14:paraId="2ACB7958" w14:textId="05145B04" w:rsidR="009A28C0" w:rsidRDefault="009A28C0" w:rsidP="00E0208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Newspaper reports on natural disasters.</w:t>
                            </w:r>
                          </w:p>
                          <w:p w14:paraId="78F456AE" w14:textId="39EA5B74" w:rsidR="009A28C0" w:rsidRPr="009A28C0" w:rsidRDefault="009A28C0" w:rsidP="00E0208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Invitations and advertisements for Class 3’s Autumn Term showcase.</w:t>
                            </w:r>
                          </w:p>
                          <w:p w14:paraId="5988F1E1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5B41F19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A1A0489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32CB862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5AA85C9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9DB1F00" w14:textId="77777777" w:rsidR="00D11F00" w:rsidRPr="00377C81" w:rsidRDefault="00D11F00" w:rsidP="00D11F00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6411891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</w:p>
                          <w:p w14:paraId="3A585D26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</w:p>
                          <w:p w14:paraId="6AFA58FD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</w:p>
                          <w:p w14:paraId="2134C81D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B75E5"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N</w:t>
                            </w:r>
                            <w:r w:rsidRPr="008B75E5"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ovel: </w:t>
                            </w:r>
                          </w:p>
                          <w:p w14:paraId="00EDD116" w14:textId="77777777" w:rsidR="00D11F00" w:rsidRPr="008B75E5" w:rsidRDefault="00D11F00" w:rsidP="00D11F00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E7AF695" w14:textId="77777777" w:rsidR="00D11F00" w:rsidRPr="00377C81" w:rsidRDefault="00D11F00" w:rsidP="00D11F00">
                            <w:pP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879C62" id="Rectangle: Rounded Corners 13" o:spid="_x0000_s1035" style="position:absolute;margin-left:-7.5pt;margin-top:384pt;width:252.75pt;height:39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" fillcolor="#79e4f3" strokecolor="#1f3763 [1604]" strokeweight="1pt">
                <v:stroke joinstyle="miter"/>
                <v:textbox>
                  <w:txbxContent>
                    <w:p w14:paraId="3B4ECFDC" w14:textId="78418780" w:rsidR="00D11F00" w:rsidRDefault="00D11F00" w:rsidP="00D11F00">
                      <w:pPr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Lucida Handwriting" w:hAnsi="Lucida Handwriting"/>
                          <w:sz w:val="36"/>
                          <w:szCs w:val="36"/>
                        </w:rPr>
                        <w:t xml:space="preserve">       </w:t>
                      </w:r>
                      <w:r w:rsidRPr="00377C81"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t xml:space="preserve"> </w:t>
                      </w:r>
                      <w:r w:rsidRPr="00377C81"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  <w:r w:rsidRPr="00377C81"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Literacy</w:t>
                      </w:r>
                    </w:p>
                    <w:p w14:paraId="612D68CE" w14:textId="22497418" w:rsidR="00E0208E" w:rsidRDefault="00E0208E" w:rsidP="00E0208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Lucida Handwriting" w:hAnsi="Lucida Handwriting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A28C0">
                        <w:rPr>
                          <w:rFonts w:ascii="Lucida Handwriting" w:hAnsi="Lucida Handwriting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Narrative writing based on </w:t>
                      </w:r>
                      <w:r w:rsidR="009A28C0">
                        <w:rPr>
                          <w:rFonts w:ascii="Lucida Handwriting" w:hAnsi="Lucida Handwriting"/>
                          <w:bCs/>
                          <w:color w:val="000000" w:themeColor="text1"/>
                          <w:sz w:val="28"/>
                          <w:szCs w:val="28"/>
                        </w:rPr>
                        <w:t>Aaron Becker’s ‘Journey’</w:t>
                      </w:r>
                    </w:p>
                    <w:p w14:paraId="76F776A3" w14:textId="56370224" w:rsidR="009A28C0" w:rsidRDefault="009A28C0" w:rsidP="00E0208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Lucida Handwriting" w:hAnsi="Lucida Handwriting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Personification poems based on Jon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8"/>
                          <w:szCs w:val="28"/>
                        </w:rPr>
                        <w:t>Klasson’s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‘The Dark’</w:t>
                      </w:r>
                    </w:p>
                    <w:p w14:paraId="175A0A14" w14:textId="5FCF3259" w:rsidR="009A28C0" w:rsidRDefault="009A28C0" w:rsidP="00E0208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Lucida Handwriting" w:hAnsi="Lucida Handwriting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8"/>
                          <w:szCs w:val="28"/>
                        </w:rPr>
                        <w:t>Playscripts based on Clive king’s ‘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8"/>
                          <w:szCs w:val="28"/>
                        </w:rPr>
                        <w:t>Stig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of the Dump’</w:t>
                      </w:r>
                    </w:p>
                    <w:p w14:paraId="2ACB7958" w14:textId="05145B04" w:rsidR="009A28C0" w:rsidRDefault="009A28C0" w:rsidP="00E0208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Lucida Handwriting" w:hAnsi="Lucida Handwriting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8"/>
                          <w:szCs w:val="28"/>
                        </w:rPr>
                        <w:t>Newspaper reports on natural disasters.</w:t>
                      </w:r>
                    </w:p>
                    <w:p w14:paraId="78F456AE" w14:textId="39EA5B74" w:rsidR="009A28C0" w:rsidRPr="009A28C0" w:rsidRDefault="009A28C0" w:rsidP="00E0208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Lucida Handwriting" w:hAnsi="Lucida Handwriting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8"/>
                          <w:szCs w:val="28"/>
                        </w:rPr>
                        <w:t>Invitations and advertisements for Class 3’s Autumn Term showcase.</w:t>
                      </w:r>
                    </w:p>
                    <w:p w14:paraId="5988F1E1" w14:textId="77777777" w:rsidR="00D11F00" w:rsidRDefault="00D11F00" w:rsidP="00D11F00">
                      <w:pPr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  <w:p w14:paraId="75B41F19" w14:textId="77777777" w:rsidR="00D11F00" w:rsidRDefault="00D11F00" w:rsidP="00D11F00">
                      <w:pPr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  <w:p w14:paraId="1A1A0489" w14:textId="77777777" w:rsidR="00D11F00" w:rsidRDefault="00D11F00" w:rsidP="00D11F00">
                      <w:pPr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  <w:p w14:paraId="732CB862" w14:textId="77777777" w:rsidR="00D11F00" w:rsidRDefault="00D11F00" w:rsidP="00D11F00">
                      <w:pPr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  <w:p w14:paraId="15AA85C9" w14:textId="77777777" w:rsidR="00D11F00" w:rsidRDefault="00D11F00" w:rsidP="00D11F00">
                      <w:pPr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  <w:p w14:paraId="49DB1F00" w14:textId="77777777" w:rsidR="00D11F00" w:rsidRPr="00377C81" w:rsidRDefault="00D11F00" w:rsidP="00D11F00">
                      <w:pPr>
                        <w:rPr>
                          <w:rFonts w:ascii="Lucida Handwriting" w:hAnsi="Lucida Handwriting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76411891" w14:textId="77777777" w:rsidR="00D11F00" w:rsidRDefault="00D11F00" w:rsidP="00D11F00">
                      <w:pPr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</w:p>
                    <w:p w14:paraId="3A585D26" w14:textId="77777777" w:rsidR="00D11F00" w:rsidRDefault="00D11F00" w:rsidP="00D11F00">
                      <w:pPr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</w:p>
                    <w:p w14:paraId="6AFA58FD" w14:textId="77777777" w:rsidR="00D11F00" w:rsidRDefault="00D11F00" w:rsidP="00D11F00">
                      <w:pPr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</w:p>
                    <w:p w14:paraId="2134C81D" w14:textId="77777777" w:rsidR="00D11F00" w:rsidRDefault="00D11F00" w:rsidP="00D11F00">
                      <w:pPr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8B75E5"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Class </w:t>
                      </w:r>
                      <w:r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N</w:t>
                      </w:r>
                      <w:r w:rsidRPr="008B75E5"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ovel: </w:t>
                      </w:r>
                    </w:p>
                    <w:p w14:paraId="00EDD116" w14:textId="77777777" w:rsidR="00D11F00" w:rsidRPr="008B75E5" w:rsidRDefault="00D11F00" w:rsidP="00D11F00">
                      <w:pPr>
                        <w:rPr>
                          <w:rFonts w:ascii="Lucida Handwriting" w:hAnsi="Lucida Handwriting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E7AF695" w14:textId="77777777" w:rsidR="00D11F00" w:rsidRPr="00377C81" w:rsidRDefault="00D11F00" w:rsidP="00D11F00">
                      <w:pPr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0CB7C1AA" w14:textId="77777777" w:rsidR="00D11F00" w:rsidRDefault="00D11F00" w:rsidP="00D11F00"/>
    <w:p w14:paraId="008D4D9C" w14:textId="427A0F7E" w:rsidR="00D11F00" w:rsidRDefault="00D11F00" w:rsidP="00D11F00"/>
    <w:p w14:paraId="5FB11DFA" w14:textId="25CB0312" w:rsidR="00E0208E" w:rsidRPr="00E0208E" w:rsidRDefault="00E0208E" w:rsidP="00E0208E">
      <w:pPr>
        <w:pStyle w:val="ListParagraph"/>
        <w:numPr>
          <w:ilvl w:val="0"/>
          <w:numId w:val="3"/>
        </w:numPr>
      </w:pPr>
      <w:proofErr w:type="spellStart"/>
      <w:r>
        <w:t>Narr</w:t>
      </w:r>
      <w:proofErr w:type="spellEnd"/>
    </w:p>
    <w:p w14:paraId="47E70BA6" w14:textId="77777777" w:rsidR="00D11F00" w:rsidRDefault="00D11F00" w:rsidP="00D11F00"/>
    <w:p w14:paraId="05B6BF11" w14:textId="77777777" w:rsidR="00D11F00" w:rsidRDefault="00D11F00" w:rsidP="00D11F00"/>
    <w:p w14:paraId="4ECCB35C" w14:textId="77777777" w:rsidR="00D11F00" w:rsidRDefault="00D11F00" w:rsidP="00D11F0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6820C3" wp14:editId="0DBDA9D8">
                <wp:simplePos x="0" y="0"/>
                <wp:positionH relativeFrom="margin">
                  <wp:align>right</wp:align>
                </wp:positionH>
                <wp:positionV relativeFrom="page">
                  <wp:posOffset>8039099</wp:posOffset>
                </wp:positionV>
                <wp:extent cx="3105150" cy="1762125"/>
                <wp:effectExtent l="0" t="0" r="19050" b="28575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1762125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96B1CD" w14:textId="6EC347FB" w:rsidR="00D11F00" w:rsidRDefault="00D11F00" w:rsidP="00D11F00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Pr="00377C81"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L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aunch Day</w:t>
                            </w:r>
                          </w:p>
                          <w:p w14:paraId="54AD5607" w14:textId="31C34052" w:rsidR="009A28C0" w:rsidRPr="00377C81" w:rsidRDefault="009A28C0" w:rsidP="00D11F00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Trip To Newquay Forest School -Tuesday 1</w:t>
                            </w:r>
                            <w:r w:rsidR="008A50A7"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7</w:t>
                            </w:r>
                            <w:r w:rsidR="008A50A7" w:rsidRPr="008A50A7"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8A50A7"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September</w:t>
                            </w:r>
                          </w:p>
                          <w:p w14:paraId="5D2FB187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</w:p>
                          <w:p w14:paraId="09BA80C2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</w:p>
                          <w:p w14:paraId="52EA377E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</w:p>
                          <w:p w14:paraId="7E5FAC45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</w:p>
                          <w:p w14:paraId="3760C88E" w14:textId="77777777" w:rsidR="00D11F00" w:rsidRPr="00377C81" w:rsidRDefault="00D11F00" w:rsidP="00D11F00">
                            <w:pP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6820C3" id="Rectangle: Rounded Corners 19" o:spid="_x0000_s1036" style="position:absolute;margin-left:193.3pt;margin-top:633pt;width:244.5pt;height:138.7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" fillcolor="#8faadc" strokecolor="#2f528f" strokeweight="1pt">
                <v:stroke joinstyle="miter"/>
                <v:textbox>
                  <w:txbxContent>
                    <w:p w14:paraId="1196B1CD" w14:textId="6EC347FB" w:rsidR="00D11F00" w:rsidRDefault="00D11F00" w:rsidP="00D11F00">
                      <w:pPr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Lucida Handwriting" w:hAnsi="Lucida Handwriting"/>
                          <w:sz w:val="36"/>
                          <w:szCs w:val="36"/>
                        </w:rPr>
                        <w:t xml:space="preserve">         </w:t>
                      </w:r>
                      <w:r w:rsidRPr="00377C81"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L</w:t>
                      </w:r>
                      <w:r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aunch Day</w:t>
                      </w:r>
                    </w:p>
                    <w:p w14:paraId="54AD5607" w14:textId="31C34052" w:rsidR="009A28C0" w:rsidRPr="00377C81" w:rsidRDefault="009A28C0" w:rsidP="00D11F00">
                      <w:pPr>
                        <w:rPr>
                          <w:rFonts w:ascii="Lucida Handwriting" w:hAnsi="Lucida Handwriting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Trip </w:t>
                      </w:r>
                      <w:proofErr w:type="gramStart"/>
                      <w:r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To</w:t>
                      </w:r>
                      <w:proofErr w:type="gramEnd"/>
                      <w:r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Newquay Forest School -Tuesday 1</w:t>
                      </w:r>
                      <w:r w:rsidR="008A50A7"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7</w:t>
                      </w:r>
                      <w:r w:rsidR="008A50A7" w:rsidRPr="008A50A7"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="008A50A7"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September</w:t>
                      </w:r>
                    </w:p>
                    <w:p w14:paraId="5D2FB187" w14:textId="77777777" w:rsidR="00D11F00" w:rsidRDefault="00D11F00" w:rsidP="00D11F00">
                      <w:pPr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</w:p>
                    <w:p w14:paraId="09BA80C2" w14:textId="77777777" w:rsidR="00D11F00" w:rsidRDefault="00D11F00" w:rsidP="00D11F00">
                      <w:pPr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</w:p>
                    <w:p w14:paraId="52EA377E" w14:textId="77777777" w:rsidR="00D11F00" w:rsidRDefault="00D11F00" w:rsidP="00D11F00">
                      <w:pPr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</w:p>
                    <w:p w14:paraId="7E5FAC45" w14:textId="77777777" w:rsidR="00D11F00" w:rsidRDefault="00D11F00" w:rsidP="00D11F00">
                      <w:pPr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</w:p>
                    <w:p w14:paraId="3760C88E" w14:textId="77777777" w:rsidR="00D11F00" w:rsidRPr="00377C81" w:rsidRDefault="00D11F00" w:rsidP="00D11F00">
                      <w:pPr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14:paraId="1E09B581" w14:textId="77777777" w:rsidR="00D11F00" w:rsidRDefault="00D11F00" w:rsidP="00D11F00"/>
    <w:p w14:paraId="7584CA9C" w14:textId="77777777" w:rsidR="00D11F00" w:rsidRDefault="00D11F00" w:rsidP="00D11F00"/>
    <w:p w14:paraId="025DBE15" w14:textId="77777777" w:rsidR="00D11F00" w:rsidRDefault="00D11F00" w:rsidP="00D11F00"/>
    <w:p w14:paraId="6151E566" w14:textId="77777777" w:rsidR="00D11F00" w:rsidRDefault="00D11F00" w:rsidP="00D11F00"/>
    <w:p w14:paraId="1DDA559F" w14:textId="47CB1407" w:rsidR="00D11F00" w:rsidRDefault="00D11F00" w:rsidP="00D11F00"/>
    <w:p w14:paraId="5C137DE4" w14:textId="77777777" w:rsidR="00D11F00" w:rsidRDefault="00D11F00" w:rsidP="00D11F00"/>
    <w:p w14:paraId="72D17874" w14:textId="7B8EC618" w:rsidR="00D11F00" w:rsidRDefault="00D11F00" w:rsidP="00D11F00"/>
    <w:p w14:paraId="6906F82B" w14:textId="156679D1" w:rsidR="00D11F00" w:rsidRDefault="00D11F00" w:rsidP="00D11F00"/>
    <w:p w14:paraId="4B6B778A" w14:textId="0B694967" w:rsidR="00D11F00" w:rsidRDefault="00D11F00" w:rsidP="00D11F00"/>
    <w:p w14:paraId="74D5D4E0" w14:textId="47804768" w:rsidR="00D11F00" w:rsidRDefault="00D11F00" w:rsidP="00D11F00"/>
    <w:p w14:paraId="4A549D38" w14:textId="7C7D9FF1" w:rsidR="00D11F00" w:rsidRDefault="00D11F00" w:rsidP="00D11F00"/>
    <w:p w14:paraId="2B205353" w14:textId="7B6E8B6F" w:rsidR="00D11F00" w:rsidRDefault="00D11F00" w:rsidP="00D11F00"/>
    <w:p w14:paraId="122952CC" w14:textId="634CA17D" w:rsidR="00D11F00" w:rsidRDefault="008A50A7" w:rsidP="00D11F00">
      <w:r w:rsidRPr="00675E9A">
        <w:rPr>
          <w:noProof/>
        </w:rPr>
        <w:lastRenderedPageBreak/>
        <w:drawing>
          <wp:anchor distT="0" distB="0" distL="114300" distR="114300" simplePos="0" relativeHeight="251682816" behindDoc="1" locked="0" layoutInCell="1" allowOverlap="1" wp14:anchorId="3F4DE431" wp14:editId="4F5E15DE">
            <wp:simplePos x="0" y="0"/>
            <wp:positionH relativeFrom="column">
              <wp:posOffset>2352675</wp:posOffset>
            </wp:positionH>
            <wp:positionV relativeFrom="paragraph">
              <wp:posOffset>0</wp:posOffset>
            </wp:positionV>
            <wp:extent cx="1912620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1299" y="21234"/>
                <wp:lineTo x="21299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F0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740897" wp14:editId="5F512711">
                <wp:simplePos x="0" y="0"/>
                <wp:positionH relativeFrom="column">
                  <wp:posOffset>3524250</wp:posOffset>
                </wp:positionH>
                <wp:positionV relativeFrom="page">
                  <wp:posOffset>2362200</wp:posOffset>
                </wp:positionV>
                <wp:extent cx="0" cy="294640"/>
                <wp:effectExtent l="95250" t="0" r="57150" b="4826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64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C89B7" id="Straight Arrow Connector 20" o:spid="_x0000_s1026" type="#_x0000_t32" style="position:absolute;margin-left:277.5pt;margin-top:186pt;width:0;height:2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" strokecolor="#4472c4" strokeweight="2.25pt">
                <v:stroke endarrow="block" joinstyle="miter"/>
                <w10:wrap anchory="page"/>
              </v:shape>
            </w:pict>
          </mc:Fallback>
        </mc:AlternateContent>
      </w:r>
      <w:r w:rsidR="00D11F0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04FA9A" wp14:editId="36632258">
                <wp:simplePos x="0" y="0"/>
                <wp:positionH relativeFrom="column">
                  <wp:posOffset>4410075</wp:posOffset>
                </wp:positionH>
                <wp:positionV relativeFrom="page">
                  <wp:posOffset>1895475</wp:posOffset>
                </wp:positionV>
                <wp:extent cx="1524000" cy="381000"/>
                <wp:effectExtent l="0" t="0" r="19050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8100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2954D3" w14:textId="4C08896A" w:rsidR="00E0208E" w:rsidRPr="00E0208E" w:rsidRDefault="00E0208E" w:rsidP="00E0208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0208E">
                              <w:rPr>
                                <w:rFonts w:ascii="Lucida Handwriting" w:hAnsi="Lucida Handwriting"/>
                                <w:color w:val="FFFFFF" w:themeColor="background1"/>
                                <w:sz w:val="28"/>
                                <w:szCs w:val="28"/>
                              </w:rPr>
                              <w:t>freedom</w:t>
                            </w:r>
                          </w:p>
                          <w:p w14:paraId="6C4F39A3" w14:textId="77777777" w:rsidR="00E0208E" w:rsidRDefault="00E0208E" w:rsidP="00E020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04FA9A" id="Rectangle: Rounded Corners 6" o:spid="_x0000_s1037" style="position:absolute;margin-left:347.25pt;margin-top:149.25pt;width:120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" fillcolor="#4472c4" strokecolor="#2f528f" strokeweight="1pt">
                <v:stroke joinstyle="miter"/>
                <v:textbox>
                  <w:txbxContent>
                    <w:p w14:paraId="142954D3" w14:textId="4C08896A" w:rsidR="00E0208E" w:rsidRPr="00E0208E" w:rsidRDefault="00E0208E" w:rsidP="00E0208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E0208E">
                        <w:rPr>
                          <w:rFonts w:ascii="Lucida Handwriting" w:hAnsi="Lucida Handwriting"/>
                          <w:color w:val="FFFFFF" w:themeColor="background1"/>
                          <w:sz w:val="28"/>
                          <w:szCs w:val="28"/>
                        </w:rPr>
                        <w:t>freedom</w:t>
                      </w:r>
                    </w:p>
                    <w:p w14:paraId="6C4F39A3" w14:textId="77777777" w:rsidR="00E0208E" w:rsidRDefault="00E0208E" w:rsidP="00E0208E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D11F0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8BC6F2" wp14:editId="5F9C3AC1">
                <wp:simplePos x="0" y="0"/>
                <wp:positionH relativeFrom="column">
                  <wp:posOffset>1533525</wp:posOffset>
                </wp:positionH>
                <wp:positionV relativeFrom="page">
                  <wp:posOffset>2686050</wp:posOffset>
                </wp:positionV>
                <wp:extent cx="1495425" cy="371475"/>
                <wp:effectExtent l="0" t="0" r="28575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7147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86E1D9" w14:textId="1C47420A" w:rsidR="00E0208E" w:rsidRPr="00E0208E" w:rsidRDefault="00E0208E" w:rsidP="00E0208E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E0208E">
                              <w:rPr>
                                <w:rFonts w:ascii="Lucida Handwriting" w:hAnsi="Lucida Handwriting"/>
                                <w:color w:val="FFFFFF" w:themeColor="background1"/>
                                <w:sz w:val="28"/>
                                <w:szCs w:val="28"/>
                              </w:rPr>
                              <w:t>community</w:t>
                            </w:r>
                          </w:p>
                          <w:p w14:paraId="0A0792ED" w14:textId="77777777" w:rsidR="00E0208E" w:rsidRDefault="00E0208E" w:rsidP="00E020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8BC6F2" id="Rectangle: Rounded Corners 5" o:spid="_x0000_s1038" style="position:absolute;margin-left:120.75pt;margin-top:211.5pt;width:117.7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" fillcolor="#4472c4" strokecolor="#2f528f" strokeweight="1pt">
                <v:stroke joinstyle="miter"/>
                <v:textbox>
                  <w:txbxContent>
                    <w:p w14:paraId="0786E1D9" w14:textId="1C47420A" w:rsidR="00E0208E" w:rsidRPr="00E0208E" w:rsidRDefault="00E0208E" w:rsidP="00E0208E">
                      <w:pPr>
                        <w:rPr>
                          <w:color w:val="FFFFFF" w:themeColor="background1"/>
                        </w:rPr>
                      </w:pPr>
                      <w:r w:rsidRPr="00E0208E">
                        <w:rPr>
                          <w:rFonts w:ascii="Lucida Handwriting" w:hAnsi="Lucida Handwriting"/>
                          <w:color w:val="FFFFFF" w:themeColor="background1"/>
                          <w:sz w:val="28"/>
                          <w:szCs w:val="28"/>
                        </w:rPr>
                        <w:t>community</w:t>
                      </w:r>
                    </w:p>
                    <w:p w14:paraId="0A0792ED" w14:textId="77777777" w:rsidR="00E0208E" w:rsidRDefault="00E0208E" w:rsidP="00E0208E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D11F0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4F84DB" wp14:editId="7BA8CA2E">
                <wp:simplePos x="0" y="0"/>
                <wp:positionH relativeFrom="column">
                  <wp:posOffset>2657475</wp:posOffset>
                </wp:positionH>
                <wp:positionV relativeFrom="page">
                  <wp:posOffset>2362200</wp:posOffset>
                </wp:positionV>
                <wp:extent cx="0" cy="294640"/>
                <wp:effectExtent l="95250" t="0" r="57150" b="4826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64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10930" id="Straight Arrow Connector 9" o:spid="_x0000_s1026" type="#_x0000_t32" style="position:absolute;margin-left:209.25pt;margin-top:186pt;width:0;height:2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" strokecolor="#4472c4" strokeweight="2.25pt">
                <v:stroke endarrow="block" joinstyle="miter"/>
                <w10:wrap anchory="page"/>
              </v:shape>
            </w:pict>
          </mc:Fallback>
        </mc:AlternateContent>
      </w:r>
      <w:r w:rsidR="00D11F0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613409" wp14:editId="4D15F158">
                <wp:simplePos x="0" y="0"/>
                <wp:positionH relativeFrom="column">
                  <wp:posOffset>3933825</wp:posOffset>
                </wp:positionH>
                <wp:positionV relativeFrom="page">
                  <wp:posOffset>2124075</wp:posOffset>
                </wp:positionV>
                <wp:extent cx="419100" cy="66675"/>
                <wp:effectExtent l="19050" t="76200" r="0" b="666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666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5B8B6" id="Straight Arrow Connector 12" o:spid="_x0000_s1026" type="#_x0000_t32" style="position:absolute;margin-left:309.75pt;margin-top:167.25pt;width:33pt;height:5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" strokecolor="#4472c4" strokeweight="2.25pt">
                <v:stroke endarrow="block" joinstyle="miter"/>
                <w10:wrap anchory="page"/>
              </v:shape>
            </w:pict>
          </mc:Fallback>
        </mc:AlternateContent>
      </w:r>
      <w:r w:rsidR="00D11F0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D8A006" wp14:editId="5A7FE4F6">
                <wp:simplePos x="0" y="0"/>
                <wp:positionH relativeFrom="column">
                  <wp:posOffset>1847850</wp:posOffset>
                </wp:positionH>
                <wp:positionV relativeFrom="page">
                  <wp:posOffset>2105025</wp:posOffset>
                </wp:positionV>
                <wp:extent cx="409575" cy="73660"/>
                <wp:effectExtent l="0" t="76200" r="9525" b="5969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9575" cy="7366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98858" id="Straight Arrow Connector 11" o:spid="_x0000_s1026" type="#_x0000_t32" style="position:absolute;margin-left:145.5pt;margin-top:165.75pt;width:32.25pt;height:5.8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" strokecolor="#4472c4" strokeweight="2.25pt">
                <v:stroke endarrow="block" joinstyle="miter"/>
                <w10:wrap anchory="page"/>
              </v:shape>
            </w:pict>
          </mc:Fallback>
        </mc:AlternateContent>
      </w:r>
      <w:r w:rsidR="00D11F0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7C3128" wp14:editId="64C2C18E">
                <wp:simplePos x="0" y="0"/>
                <wp:positionH relativeFrom="column">
                  <wp:posOffset>3076575</wp:posOffset>
                </wp:positionH>
                <wp:positionV relativeFrom="page">
                  <wp:posOffset>1666875</wp:posOffset>
                </wp:positionV>
                <wp:extent cx="0" cy="294640"/>
                <wp:effectExtent l="95250" t="0" r="57150" b="4826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64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1CACB" id="Straight Arrow Connector 8" o:spid="_x0000_s1026" type="#_x0000_t32" style="position:absolute;margin-left:242.25pt;margin-top:131.25pt;width:0;height:23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" strokecolor="#4472c4 [3204]" strokeweight="2.25pt">
                <v:stroke endarrow="block" joinstyle="miter"/>
                <w10:wrap anchory="page"/>
              </v:shape>
            </w:pict>
          </mc:Fallback>
        </mc:AlternateContent>
      </w:r>
    </w:p>
    <w:p w14:paraId="58355161" w14:textId="77777777" w:rsidR="00D11F00" w:rsidRDefault="00D11F00" w:rsidP="00D11F00"/>
    <w:p w14:paraId="107FCDE8" w14:textId="3580C68A" w:rsidR="00D11F00" w:rsidRDefault="002B4758" w:rsidP="00D11F0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5CB01B" wp14:editId="458F3373">
                <wp:simplePos x="0" y="0"/>
                <wp:positionH relativeFrom="margin">
                  <wp:align>right</wp:align>
                </wp:positionH>
                <wp:positionV relativeFrom="page">
                  <wp:posOffset>1104900</wp:posOffset>
                </wp:positionV>
                <wp:extent cx="3190875" cy="2286000"/>
                <wp:effectExtent l="0" t="0" r="28575" b="19050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22860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1F2B83" w14:textId="1041D9D9" w:rsidR="00D11F00" w:rsidRDefault="008F5288" w:rsidP="008F5288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Light</w:t>
                            </w:r>
                            <w:r w:rsidR="0049080E"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and Shadows</w:t>
                            </w:r>
                          </w:p>
                          <w:p w14:paraId="5FF76D0F" w14:textId="494F09C9" w:rsidR="00C7436B" w:rsidRPr="00DB51AB" w:rsidRDefault="0049080E" w:rsidP="008F528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B51AB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How do we see?</w:t>
                            </w:r>
                          </w:p>
                          <w:p w14:paraId="0CC0DE2D" w14:textId="3405633A" w:rsidR="00C7436B" w:rsidRPr="00DB51AB" w:rsidRDefault="0049080E" w:rsidP="008F528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B51AB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What is reflection?</w:t>
                            </w:r>
                          </w:p>
                          <w:p w14:paraId="4DBC7CAA" w14:textId="786DD106" w:rsidR="0049080E" w:rsidRPr="00DB51AB" w:rsidRDefault="0049080E" w:rsidP="008F528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B51AB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How are shadows formed?</w:t>
                            </w:r>
                          </w:p>
                          <w:p w14:paraId="27F8C440" w14:textId="5F43A63B" w:rsidR="0049080E" w:rsidRPr="00DB51AB" w:rsidRDefault="0049080E" w:rsidP="008F528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B51AB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Why do shadows change </w:t>
                            </w:r>
                            <w:r w:rsidR="00DB51AB" w:rsidRPr="00DB51AB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size and shape?</w:t>
                            </w:r>
                          </w:p>
                          <w:p w14:paraId="4BD51A5B" w14:textId="77777777" w:rsidR="00D11F00" w:rsidRPr="00DB51AB" w:rsidRDefault="00D11F00" w:rsidP="00D11F00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960DFC3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2475195A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3B5A5F8C" w14:textId="77777777" w:rsidR="00D11F00" w:rsidRPr="00377C81" w:rsidRDefault="00D11F00" w:rsidP="00D11F00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15104D23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</w:p>
                          <w:p w14:paraId="2D6BF1F0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</w:p>
                          <w:p w14:paraId="212D3CD6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</w:p>
                          <w:p w14:paraId="5F839D81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</w:p>
                          <w:p w14:paraId="573E4DCE" w14:textId="77777777" w:rsidR="00D11F00" w:rsidRPr="00377C81" w:rsidRDefault="00D11F00" w:rsidP="00D11F00">
                            <w:pP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5CB01B" id="Rectangle: Rounded Corners 25" o:spid="_x0000_s1039" style="position:absolute;left:0;text-align:left;margin-left:200.05pt;margin-top:87pt;width:251.25pt;height:180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" fillcolor="#92d050" strokecolor="#2f528f" strokeweight="1pt">
                <v:stroke joinstyle="miter"/>
                <v:textbox>
                  <w:txbxContent>
                    <w:p w14:paraId="491F2B83" w14:textId="1041D9D9" w:rsidR="00D11F00" w:rsidRDefault="008F5288" w:rsidP="008F5288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Light</w:t>
                      </w:r>
                      <w:r w:rsidR="0049080E"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and Shadows</w:t>
                      </w:r>
                    </w:p>
                    <w:p w14:paraId="5FF76D0F" w14:textId="494F09C9" w:rsidR="00C7436B" w:rsidRPr="00DB51AB" w:rsidRDefault="0049080E" w:rsidP="008F528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DB51AB"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How do we see?</w:t>
                      </w:r>
                    </w:p>
                    <w:p w14:paraId="0CC0DE2D" w14:textId="3405633A" w:rsidR="00C7436B" w:rsidRPr="00DB51AB" w:rsidRDefault="0049080E" w:rsidP="008F528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DB51AB"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What is reflection?</w:t>
                      </w:r>
                    </w:p>
                    <w:p w14:paraId="4DBC7CAA" w14:textId="786DD106" w:rsidR="0049080E" w:rsidRPr="00DB51AB" w:rsidRDefault="0049080E" w:rsidP="008F528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DB51AB"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How are shadows formed?</w:t>
                      </w:r>
                    </w:p>
                    <w:p w14:paraId="27F8C440" w14:textId="5F43A63B" w:rsidR="0049080E" w:rsidRPr="00DB51AB" w:rsidRDefault="0049080E" w:rsidP="008F528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DB51AB"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Why do shadows change </w:t>
                      </w:r>
                      <w:r w:rsidR="00DB51AB" w:rsidRPr="00DB51AB"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size and shape?</w:t>
                      </w:r>
                    </w:p>
                    <w:p w14:paraId="4BD51A5B" w14:textId="77777777" w:rsidR="00D11F00" w:rsidRPr="00DB51AB" w:rsidRDefault="00D11F00" w:rsidP="00D11F00">
                      <w:pPr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</w:p>
                    <w:p w14:paraId="4960DFC3" w14:textId="77777777" w:rsidR="00D11F00" w:rsidRDefault="00D11F00" w:rsidP="00D11F00">
                      <w:pPr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</w:p>
                    <w:p w14:paraId="2475195A" w14:textId="77777777" w:rsidR="00D11F00" w:rsidRDefault="00D11F00" w:rsidP="00D11F00">
                      <w:pPr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</w:p>
                    <w:p w14:paraId="3B5A5F8C" w14:textId="77777777" w:rsidR="00D11F00" w:rsidRPr="00377C81" w:rsidRDefault="00D11F00" w:rsidP="00D11F00">
                      <w:pPr>
                        <w:rPr>
                          <w:rFonts w:ascii="Lucida Handwriting" w:hAnsi="Lucida Handwriting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</w:p>
                    <w:p w14:paraId="15104D23" w14:textId="77777777" w:rsidR="00D11F00" w:rsidRDefault="00D11F00" w:rsidP="00D11F00">
                      <w:pPr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</w:p>
                    <w:p w14:paraId="2D6BF1F0" w14:textId="77777777" w:rsidR="00D11F00" w:rsidRDefault="00D11F00" w:rsidP="00D11F00">
                      <w:pPr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</w:p>
                    <w:p w14:paraId="212D3CD6" w14:textId="77777777" w:rsidR="00D11F00" w:rsidRDefault="00D11F00" w:rsidP="00D11F00">
                      <w:pPr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</w:p>
                    <w:p w14:paraId="5F839D81" w14:textId="77777777" w:rsidR="00D11F00" w:rsidRDefault="00D11F00" w:rsidP="00D11F00">
                      <w:pPr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</w:p>
                    <w:p w14:paraId="573E4DCE" w14:textId="77777777" w:rsidR="00D11F00" w:rsidRPr="00377C81" w:rsidRDefault="00D11F00" w:rsidP="00D11F00">
                      <w:pPr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DED07B" wp14:editId="750ADF5D">
                <wp:simplePos x="0" y="0"/>
                <wp:positionH relativeFrom="margin">
                  <wp:posOffset>38100</wp:posOffset>
                </wp:positionH>
                <wp:positionV relativeFrom="page">
                  <wp:posOffset>1114425</wp:posOffset>
                </wp:positionV>
                <wp:extent cx="3171825" cy="2286000"/>
                <wp:effectExtent l="0" t="0" r="28575" b="1905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22860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355DEE" w14:textId="7520602C" w:rsidR="00D11F00" w:rsidRDefault="00064930" w:rsidP="00064930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Animals Including Humans</w:t>
                            </w:r>
                          </w:p>
                          <w:p w14:paraId="495F27C9" w14:textId="6B7B04F4" w:rsidR="00064930" w:rsidRPr="00296C9F" w:rsidRDefault="00105209" w:rsidP="0006493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6C9F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What is the purpose of the</w:t>
                            </w:r>
                            <w:r w:rsidR="00064930" w:rsidRPr="00296C9F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digestive system</w:t>
                            </w:r>
                            <w:r w:rsidRPr="00296C9F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3D623272" w14:textId="03914BA5" w:rsidR="00064930" w:rsidRPr="00296C9F" w:rsidRDefault="00296C9F" w:rsidP="0006493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6C9F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Can you describe the basic functions of simple parts of the digestive system</w:t>
                            </w:r>
                            <w:r w:rsidR="002B4758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teeth in humans</w:t>
                            </w:r>
                            <w:r w:rsidRPr="00296C9F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36616295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510FAFEA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61DC9047" w14:textId="77777777" w:rsidR="00D11F00" w:rsidRPr="00377C81" w:rsidRDefault="00D11F00" w:rsidP="00D11F00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6597DFB0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</w:p>
                          <w:p w14:paraId="0E6D525C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</w:p>
                          <w:p w14:paraId="12FD4AB9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</w:p>
                          <w:p w14:paraId="1A2850A2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</w:p>
                          <w:p w14:paraId="17AA1DE3" w14:textId="77777777" w:rsidR="00D11F00" w:rsidRPr="00377C81" w:rsidRDefault="00D11F00" w:rsidP="00D11F00">
                            <w:pP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DED07B" id="Rectangle: Rounded Corners 10" o:spid="_x0000_s1040" style="position:absolute;left:0;text-align:left;margin-left:3pt;margin-top:87.75pt;width:249.75pt;height:180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" fillcolor="#92d050" strokecolor="#2f528f" strokeweight="1pt">
                <v:stroke joinstyle="miter"/>
                <v:textbox>
                  <w:txbxContent>
                    <w:p w14:paraId="4C355DEE" w14:textId="7520602C" w:rsidR="00D11F00" w:rsidRDefault="00064930" w:rsidP="00064930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Animals Including Humans</w:t>
                      </w:r>
                    </w:p>
                    <w:p w14:paraId="495F27C9" w14:textId="6B7B04F4" w:rsidR="00064930" w:rsidRPr="00296C9F" w:rsidRDefault="00105209" w:rsidP="0006493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296C9F"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What is the purpose of the</w:t>
                      </w:r>
                      <w:r w:rsidR="00064930" w:rsidRPr="00296C9F"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digestive system</w:t>
                      </w:r>
                      <w:r w:rsidRPr="00296C9F"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?</w:t>
                      </w:r>
                    </w:p>
                    <w:p w14:paraId="3D623272" w14:textId="03914BA5" w:rsidR="00064930" w:rsidRPr="00296C9F" w:rsidRDefault="00296C9F" w:rsidP="0006493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296C9F"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Can you describe the basic functions of simple parts of the digestive system</w:t>
                      </w:r>
                      <w:r w:rsidR="002B4758"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and teeth in humans</w:t>
                      </w:r>
                      <w:r w:rsidRPr="00296C9F"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?</w:t>
                      </w:r>
                    </w:p>
                    <w:p w14:paraId="36616295" w14:textId="77777777" w:rsidR="00D11F00" w:rsidRDefault="00D11F00" w:rsidP="00D11F00">
                      <w:pPr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</w:p>
                    <w:p w14:paraId="510FAFEA" w14:textId="77777777" w:rsidR="00D11F00" w:rsidRDefault="00D11F00" w:rsidP="00D11F00">
                      <w:pPr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</w:p>
                    <w:p w14:paraId="61DC9047" w14:textId="77777777" w:rsidR="00D11F00" w:rsidRPr="00377C81" w:rsidRDefault="00D11F00" w:rsidP="00D11F00">
                      <w:pPr>
                        <w:rPr>
                          <w:rFonts w:ascii="Lucida Handwriting" w:hAnsi="Lucida Handwriting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</w:p>
                    <w:p w14:paraId="6597DFB0" w14:textId="77777777" w:rsidR="00D11F00" w:rsidRDefault="00D11F00" w:rsidP="00D11F00">
                      <w:pPr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</w:p>
                    <w:p w14:paraId="0E6D525C" w14:textId="77777777" w:rsidR="00D11F00" w:rsidRDefault="00D11F00" w:rsidP="00D11F00">
                      <w:pPr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</w:p>
                    <w:p w14:paraId="12FD4AB9" w14:textId="77777777" w:rsidR="00D11F00" w:rsidRDefault="00D11F00" w:rsidP="00D11F00">
                      <w:pPr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</w:p>
                    <w:p w14:paraId="1A2850A2" w14:textId="77777777" w:rsidR="00D11F00" w:rsidRDefault="00D11F00" w:rsidP="00D11F00">
                      <w:pPr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</w:p>
                    <w:p w14:paraId="17AA1DE3" w14:textId="77777777" w:rsidR="00D11F00" w:rsidRPr="00377C81" w:rsidRDefault="00D11F00" w:rsidP="00D11F00">
                      <w:pPr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14:paraId="120B04B1" w14:textId="182E05EE" w:rsidR="00D11F00" w:rsidRDefault="00D11F00" w:rsidP="00D11F00"/>
    <w:p w14:paraId="4BBFB1BF" w14:textId="77777777" w:rsidR="00D11F00" w:rsidRDefault="00D11F00" w:rsidP="00D11F00"/>
    <w:p w14:paraId="1412D61D" w14:textId="77777777" w:rsidR="00D11F00" w:rsidRDefault="00D11F00" w:rsidP="00D11F00"/>
    <w:p w14:paraId="31ACD554" w14:textId="77777777" w:rsidR="00D11F00" w:rsidRDefault="00D11F00" w:rsidP="00D11F00"/>
    <w:p w14:paraId="4E80B33C" w14:textId="77777777" w:rsidR="00D11F00" w:rsidRDefault="00D11F00" w:rsidP="00D11F00"/>
    <w:p w14:paraId="3A68D5B8" w14:textId="77777777" w:rsidR="00D11F00" w:rsidRDefault="00D11F00" w:rsidP="00D11F00"/>
    <w:p w14:paraId="62DBD446" w14:textId="77777777" w:rsidR="00D11F00" w:rsidRDefault="00D11F00" w:rsidP="00D11F00"/>
    <w:p w14:paraId="266B78DE" w14:textId="77777777" w:rsidR="00D11F00" w:rsidRDefault="00D11F00" w:rsidP="00D11F00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54A159" wp14:editId="029B9CA5">
                <wp:simplePos x="0" y="0"/>
                <wp:positionH relativeFrom="column">
                  <wp:posOffset>97436</wp:posOffset>
                </wp:positionH>
                <wp:positionV relativeFrom="paragraph">
                  <wp:posOffset>164288</wp:posOffset>
                </wp:positionV>
                <wp:extent cx="6543675" cy="2518348"/>
                <wp:effectExtent l="0" t="0" r="28575" b="1587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2518348"/>
                        </a:xfrm>
                        <a:prstGeom prst="roundRect">
                          <a:avLst/>
                        </a:prstGeom>
                        <a:solidFill>
                          <a:srgbClr val="EC1CD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6CA24A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90454"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Other curriculum areas</w:t>
                            </w:r>
                            <w:r w:rsidRPr="00B90454"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(ART/DT/RE/Music and PE)</w:t>
                            </w:r>
                          </w:p>
                          <w:p w14:paraId="749AD44F" w14:textId="4CEE65BA" w:rsidR="00D11F00" w:rsidRDefault="00B52C67" w:rsidP="002B475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DT/Science: </w:t>
                            </w:r>
                            <w:r w:rsidR="00F91768"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>create</w:t>
                            </w:r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an oil spot meter, </w:t>
                            </w:r>
                            <w:r w:rsidR="00F91768"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sundials, </w:t>
                            </w:r>
                            <w:r w:rsidR="00844B45"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periscopes, </w:t>
                            </w:r>
                            <w:r w:rsidR="007B72E8"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model camera obscura, </w:t>
                            </w:r>
                          </w:p>
                          <w:p w14:paraId="70C15FFE" w14:textId="59EAF605" w:rsidR="007D5F35" w:rsidRDefault="009D7AB3" w:rsidP="002B475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>DT/Art: design and create puppets to perform Stig of the Dump Playscripts.</w:t>
                            </w:r>
                            <w:r w:rsidR="007E4E57"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Stone Age cave paintings</w:t>
                            </w:r>
                          </w:p>
                          <w:p w14:paraId="56C37DDB" w14:textId="5F926FCC" w:rsidR="002F19E9" w:rsidRDefault="002F19E9" w:rsidP="002B475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RE: </w:t>
                            </w:r>
                            <w:r w:rsidR="0066209F"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Christianity and Hinduism </w:t>
                            </w:r>
                          </w:p>
                          <w:p w14:paraId="10284D54" w14:textId="6615C1B8" w:rsidR="002F19E9" w:rsidRDefault="002F19E9" w:rsidP="002B475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>Music:</w:t>
                            </w:r>
                            <w:r w:rsidR="00611BBE"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875AB"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>Harvest and Christmas songs</w:t>
                            </w:r>
                          </w:p>
                          <w:p w14:paraId="7D17C916" w14:textId="2F77AE7F" w:rsidR="002F19E9" w:rsidRPr="002B4758" w:rsidRDefault="00611BBE" w:rsidP="002B475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PE: </w:t>
                            </w:r>
                            <w:r w:rsidR="0066209F"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>invasion games: hockey and football</w:t>
                            </w:r>
                          </w:p>
                          <w:p w14:paraId="72CFDC53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B443F49" w14:textId="77777777" w:rsidR="00D11F00" w:rsidRPr="00B90454" w:rsidRDefault="00D11F00" w:rsidP="00D11F00">
                            <w:pPr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43C92FB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color w:val="002060"/>
                              </w:rPr>
                            </w:pPr>
                          </w:p>
                          <w:p w14:paraId="52DFA19E" w14:textId="77777777" w:rsidR="00D11F00" w:rsidRPr="00B90454" w:rsidRDefault="00D11F00" w:rsidP="00D11F00">
                            <w:pPr>
                              <w:rPr>
                                <w:rFonts w:ascii="Lucida Handwriting" w:hAnsi="Lucida Handwriting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54A159" id="Rectangle: Rounded Corners 15" o:spid="_x0000_s1041" style="position:absolute;margin-left:7.65pt;margin-top:12.95pt;width:515.25pt;height:19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" fillcolor="#ec1cdd" strokecolor="#1f3763 [1604]" strokeweight="1pt">
                <v:stroke joinstyle="miter"/>
                <v:textbox>
                  <w:txbxContent>
                    <w:p w14:paraId="3A6CA24A" w14:textId="77777777" w:rsidR="00D11F00" w:rsidRDefault="00D11F00" w:rsidP="00D11F00">
                      <w:pPr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</w:pPr>
                      <w:r w:rsidRPr="00B90454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  <w:u w:val="single"/>
                        </w:rPr>
                        <w:t>Other curriculum areas</w:t>
                      </w:r>
                      <w:r w:rsidRPr="00B90454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 xml:space="preserve"> (ART/DT/RE/Music and PE)</w:t>
                      </w:r>
                    </w:p>
                    <w:p w14:paraId="749AD44F" w14:textId="4CEE65BA" w:rsidR="00D11F00" w:rsidRDefault="00B52C67" w:rsidP="002B475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 xml:space="preserve">DT/Science: </w:t>
                      </w:r>
                      <w:r w:rsidR="00F91768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>create</w:t>
                      </w:r>
                      <w:r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 xml:space="preserve"> an oil spot meter, </w:t>
                      </w:r>
                      <w:r w:rsidR="00F91768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 xml:space="preserve">sundials, </w:t>
                      </w:r>
                      <w:r w:rsidR="00844B45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 xml:space="preserve">periscopes, </w:t>
                      </w:r>
                      <w:r w:rsidR="007B72E8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 xml:space="preserve">model camera obscura, </w:t>
                      </w:r>
                    </w:p>
                    <w:p w14:paraId="70C15FFE" w14:textId="59EAF605" w:rsidR="007D5F35" w:rsidRDefault="009D7AB3" w:rsidP="002B475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>DT/Art: design and create puppets to perform Stig of the Dump Playscripts.</w:t>
                      </w:r>
                      <w:r w:rsidR="007E4E57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 xml:space="preserve"> Stone Age cave paintings</w:t>
                      </w:r>
                    </w:p>
                    <w:p w14:paraId="56C37DDB" w14:textId="5F926FCC" w:rsidR="002F19E9" w:rsidRDefault="002F19E9" w:rsidP="002B475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 xml:space="preserve">RE: </w:t>
                      </w:r>
                      <w:r w:rsidR="0066209F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 xml:space="preserve">Christianity and Hinduism </w:t>
                      </w:r>
                    </w:p>
                    <w:p w14:paraId="10284D54" w14:textId="6615C1B8" w:rsidR="002F19E9" w:rsidRDefault="002F19E9" w:rsidP="002B475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>Music:</w:t>
                      </w:r>
                      <w:r w:rsidR="00611BBE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7875AB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>Harvest and Christmas songs</w:t>
                      </w:r>
                    </w:p>
                    <w:p w14:paraId="7D17C916" w14:textId="2F77AE7F" w:rsidR="002F19E9" w:rsidRPr="002B4758" w:rsidRDefault="00611BBE" w:rsidP="002B475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 xml:space="preserve">PE: </w:t>
                      </w:r>
                      <w:r w:rsidR="0066209F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>invasion games: hockey and football</w:t>
                      </w:r>
                    </w:p>
                    <w:p w14:paraId="72CFDC53" w14:textId="77777777" w:rsidR="00D11F00" w:rsidRDefault="00D11F00" w:rsidP="00D11F00">
                      <w:pPr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B443F49" w14:textId="77777777" w:rsidR="00D11F00" w:rsidRPr="00B90454" w:rsidRDefault="00D11F00" w:rsidP="00D11F00">
                      <w:pPr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43C92FB" w14:textId="77777777" w:rsidR="00D11F00" w:rsidRDefault="00D11F00" w:rsidP="00D11F00">
                      <w:pPr>
                        <w:rPr>
                          <w:rFonts w:ascii="Lucida Handwriting" w:hAnsi="Lucida Handwriting"/>
                          <w:color w:val="002060"/>
                        </w:rPr>
                      </w:pPr>
                    </w:p>
                    <w:p w14:paraId="52DFA19E" w14:textId="77777777" w:rsidR="00D11F00" w:rsidRPr="00B90454" w:rsidRDefault="00D11F00" w:rsidP="00D11F00">
                      <w:pPr>
                        <w:rPr>
                          <w:rFonts w:ascii="Lucida Handwriting" w:hAnsi="Lucida Handwriting"/>
                          <w:color w:val="0020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408A4A9" w14:textId="77777777" w:rsidR="00D11F00" w:rsidRDefault="00D11F00" w:rsidP="00D11F00"/>
    <w:p w14:paraId="5AA189DC" w14:textId="77777777" w:rsidR="00D11F00" w:rsidRDefault="00D11F00" w:rsidP="00D11F00">
      <w:bookmarkStart w:id="1" w:name="_GoBack"/>
    </w:p>
    <w:bookmarkEnd w:id="1"/>
    <w:p w14:paraId="0232AC0B" w14:textId="77777777" w:rsidR="00D11F00" w:rsidRDefault="00D11F00" w:rsidP="00D11F00"/>
    <w:p w14:paraId="6CFEE3C8" w14:textId="77777777" w:rsidR="00D11F00" w:rsidRDefault="00D11F00" w:rsidP="00D11F00"/>
    <w:p w14:paraId="09755BEF" w14:textId="77777777" w:rsidR="00D11F00" w:rsidRDefault="00D11F00" w:rsidP="00D11F00"/>
    <w:p w14:paraId="765495FF" w14:textId="77777777" w:rsidR="00D11F00" w:rsidRDefault="00D11F00" w:rsidP="00D11F00"/>
    <w:p w14:paraId="260B3DFE" w14:textId="77777777" w:rsidR="00D11F00" w:rsidRDefault="00D11F00" w:rsidP="00D11F00"/>
    <w:p w14:paraId="1855F18C" w14:textId="77777777" w:rsidR="00D11F00" w:rsidRDefault="00D11F00" w:rsidP="00D11F00"/>
    <w:p w14:paraId="34204B25" w14:textId="77777777" w:rsidR="00D11F00" w:rsidRDefault="00D11F00" w:rsidP="00D11F00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D48B61" wp14:editId="34B55D08">
                <wp:simplePos x="0" y="0"/>
                <wp:positionH relativeFrom="column">
                  <wp:posOffset>110240</wp:posOffset>
                </wp:positionH>
                <wp:positionV relativeFrom="paragraph">
                  <wp:posOffset>214901</wp:posOffset>
                </wp:positionV>
                <wp:extent cx="6619875" cy="1276350"/>
                <wp:effectExtent l="0" t="0" r="28575" b="19050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27635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B7F6C4" w14:textId="77777777" w:rsidR="00D11F00" w:rsidRPr="0076391D" w:rsidRDefault="00D11F00" w:rsidP="00D11F00">
                            <w:pPr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6391D"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Intended Outcome</w:t>
                            </w:r>
                          </w:p>
                          <w:p w14:paraId="28828CB4" w14:textId="10F3C20A" w:rsidR="00D11F00" w:rsidRPr="0076391D" w:rsidRDefault="005E707F" w:rsidP="00D11F00">
                            <w:pPr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6391D"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</w:rPr>
                              <w:t xml:space="preserve">Pupils will be responsible for creating a museum to display </w:t>
                            </w:r>
                            <w:r w:rsidR="007E4E57" w:rsidRPr="0076391D"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</w:rPr>
                              <w:t>all</w:t>
                            </w:r>
                            <w:r w:rsidRPr="0076391D"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</w:rPr>
                              <w:t xml:space="preserve"> the English, science and storytelling work they have produced over the course of the term.</w:t>
                            </w:r>
                            <w:r w:rsidR="00D82AA8" w:rsidRPr="0076391D"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</w:rPr>
                              <w:t xml:space="preserve"> Date and location TBC.</w:t>
                            </w:r>
                          </w:p>
                          <w:p w14:paraId="335CA484" w14:textId="77777777" w:rsidR="00D11F00" w:rsidRDefault="00D11F00" w:rsidP="00D11F00">
                            <w:pPr>
                              <w:jc w:val="center"/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</w:pPr>
                          </w:p>
                          <w:p w14:paraId="04202E9A" w14:textId="77777777" w:rsidR="00D11F00" w:rsidRPr="003F6EF7" w:rsidRDefault="00D11F00" w:rsidP="00D11F00">
                            <w:pPr>
                              <w:jc w:val="center"/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D48B61" id="Rectangle: Rounded Corners 26" o:spid="_x0000_s1042" style="position:absolute;margin-left:8.7pt;margin-top:16.9pt;width:521.25pt;height:100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" fillcolor="#7030a0" strokecolor="#1f3763 [1604]" strokeweight="1pt">
                <v:stroke joinstyle="miter"/>
                <v:textbox>
                  <w:txbxContent>
                    <w:p w14:paraId="2CB7F6C4" w14:textId="77777777" w:rsidR="00D11F00" w:rsidRPr="0076391D" w:rsidRDefault="00D11F00" w:rsidP="00D11F00">
                      <w:pPr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76391D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  <w:u w:val="single"/>
                        </w:rPr>
                        <w:t>Intended Outcome</w:t>
                      </w:r>
                    </w:p>
                    <w:p w14:paraId="28828CB4" w14:textId="10F3C20A" w:rsidR="00D11F00" w:rsidRPr="0076391D" w:rsidRDefault="005E707F" w:rsidP="00D11F00">
                      <w:pPr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</w:pPr>
                      <w:r w:rsidRPr="0076391D">
                        <w:rPr>
                          <w:rFonts w:ascii="Lucida Handwriting" w:hAnsi="Lucida Handwriting"/>
                          <w:color w:val="000000" w:themeColor="text1"/>
                          <w:sz w:val="24"/>
                        </w:rPr>
                        <w:t xml:space="preserve">Pupils will be responsible for creating a museum to display </w:t>
                      </w:r>
                      <w:r w:rsidR="007E4E57" w:rsidRPr="0076391D">
                        <w:rPr>
                          <w:rFonts w:ascii="Lucida Handwriting" w:hAnsi="Lucida Handwriting"/>
                          <w:color w:val="000000" w:themeColor="text1"/>
                          <w:sz w:val="24"/>
                        </w:rPr>
                        <w:t>all</w:t>
                      </w:r>
                      <w:r w:rsidRPr="0076391D">
                        <w:rPr>
                          <w:rFonts w:ascii="Lucida Handwriting" w:hAnsi="Lucida Handwriting"/>
                          <w:color w:val="000000" w:themeColor="text1"/>
                          <w:sz w:val="24"/>
                        </w:rPr>
                        <w:t xml:space="preserve"> the English, science and storytelling work they have produced over the course of the term.</w:t>
                      </w:r>
                      <w:r w:rsidR="00D82AA8" w:rsidRPr="0076391D">
                        <w:rPr>
                          <w:rFonts w:ascii="Lucida Handwriting" w:hAnsi="Lucida Handwriting"/>
                          <w:color w:val="000000" w:themeColor="text1"/>
                          <w:sz w:val="24"/>
                        </w:rPr>
                        <w:t xml:space="preserve"> Date and location TBC.</w:t>
                      </w:r>
                    </w:p>
                    <w:p w14:paraId="335CA484" w14:textId="77777777" w:rsidR="00D11F00" w:rsidRDefault="00D11F00" w:rsidP="00D11F00">
                      <w:pPr>
                        <w:jc w:val="center"/>
                        <w:rPr>
                          <w:rFonts w:ascii="Lucida Handwriting" w:hAnsi="Lucida Handwriting"/>
                          <w:sz w:val="28"/>
                          <w:szCs w:val="28"/>
                        </w:rPr>
                      </w:pPr>
                    </w:p>
                    <w:p w14:paraId="04202E9A" w14:textId="77777777" w:rsidR="00D11F00" w:rsidRPr="003F6EF7" w:rsidRDefault="00D11F00" w:rsidP="00D11F00">
                      <w:pPr>
                        <w:jc w:val="center"/>
                        <w:rPr>
                          <w:rFonts w:ascii="Lucida Handwriting" w:hAnsi="Lucida Handwriting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5EFA8A0" w14:textId="77777777" w:rsidR="00D11F00" w:rsidRDefault="00D11F00" w:rsidP="00D11F00"/>
    <w:p w14:paraId="6624E853" w14:textId="77777777" w:rsidR="00D11F00" w:rsidRDefault="00D11F00" w:rsidP="00D11F00"/>
    <w:p w14:paraId="30F1AF11" w14:textId="77777777" w:rsidR="00D11F00" w:rsidRDefault="00D11F00" w:rsidP="00D11F00"/>
    <w:p w14:paraId="42D5DCC4" w14:textId="77777777" w:rsidR="00D11F00" w:rsidRDefault="00D11F00" w:rsidP="00D11F00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517E23" wp14:editId="0A60C5C2">
                <wp:simplePos x="0" y="0"/>
                <wp:positionH relativeFrom="column">
                  <wp:posOffset>47625</wp:posOffset>
                </wp:positionH>
                <wp:positionV relativeFrom="page">
                  <wp:posOffset>7458075</wp:posOffset>
                </wp:positionV>
                <wp:extent cx="3429000" cy="2981325"/>
                <wp:effectExtent l="0" t="0" r="19050" b="28575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981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E2F2C2" w14:textId="77777777" w:rsidR="00D11F00" w:rsidRPr="00F76C97" w:rsidRDefault="00D11F00" w:rsidP="00D11F00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76C97"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Important Diary Dates</w:t>
                            </w:r>
                          </w:p>
                          <w:p w14:paraId="3287CD1A" w14:textId="362C5F6F" w:rsidR="00D11F00" w:rsidRPr="00F76C97" w:rsidRDefault="00D82AA8" w:rsidP="00D11F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76C97"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Visit to Newquay Forest School – </w:t>
                            </w:r>
                            <w:r w:rsidRPr="00F76C97"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Tuesday 17</w:t>
                            </w:r>
                            <w:r w:rsidRPr="00F76C97"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F76C97"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September</w:t>
                            </w:r>
                          </w:p>
                          <w:p w14:paraId="5F55FDF6" w14:textId="77777777" w:rsidR="00F76C97" w:rsidRPr="00F76C97" w:rsidRDefault="00F76C97" w:rsidP="00F76C97">
                            <w:pPr>
                              <w:pStyle w:val="ListParagraph"/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0F7F0CB" w14:textId="65809EDA" w:rsidR="00D82AA8" w:rsidRPr="00F76C97" w:rsidRDefault="00D82AA8" w:rsidP="00D11F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76C97"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Visit to </w:t>
                            </w:r>
                            <w:r w:rsidR="00B17853" w:rsidRPr="00F76C97"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Shelterbox Charity and Royal Cornwall Museum </w:t>
                            </w:r>
                            <w:r w:rsidR="00F76C97" w:rsidRPr="00F76C97"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>–</w:t>
                            </w:r>
                            <w:r w:rsidR="00B17853" w:rsidRPr="00F76C97"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76C97" w:rsidRPr="00F76C97"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Tuesday 26</w:t>
                            </w:r>
                            <w:r w:rsidR="00F76C97" w:rsidRPr="00F76C97"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F76C97" w:rsidRPr="00F76C97"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November</w:t>
                            </w:r>
                          </w:p>
                          <w:p w14:paraId="1ED42302" w14:textId="77777777" w:rsidR="00D11F00" w:rsidRDefault="00D11F00" w:rsidP="00D11F00">
                            <w:pPr>
                              <w:jc w:val="center"/>
                              <w:rPr>
                                <w:rFonts w:ascii="Lucida Handwriting" w:hAnsi="Lucida Handwriting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B4FBEEB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D5C2A3E" w14:textId="77777777" w:rsidR="00D11F00" w:rsidRDefault="00D11F00" w:rsidP="00D11F00">
                            <w:pPr>
                              <w:jc w:val="center"/>
                              <w:rPr>
                                <w:rFonts w:ascii="Lucida Handwriting" w:hAnsi="Lucida Handwriting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3CD6370" w14:textId="77777777" w:rsidR="00D11F00" w:rsidRDefault="00D11F00" w:rsidP="00D11F00">
                            <w:pPr>
                              <w:jc w:val="center"/>
                              <w:rPr>
                                <w:rFonts w:ascii="Lucida Handwriting" w:hAnsi="Lucida Handwriting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96CB480" w14:textId="77777777" w:rsidR="00D11F00" w:rsidRDefault="00D11F00" w:rsidP="00D11F00">
                            <w:pPr>
                              <w:jc w:val="center"/>
                              <w:rPr>
                                <w:rFonts w:ascii="Lucida Handwriting" w:hAnsi="Lucida Handwriting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A557328" w14:textId="77777777" w:rsidR="00D11F00" w:rsidRPr="003F6EF7" w:rsidRDefault="00D11F00" w:rsidP="00D11F00">
                            <w:pPr>
                              <w:jc w:val="center"/>
                              <w:rPr>
                                <w:rFonts w:ascii="Lucida Handwriting" w:hAnsi="Lucida Handwriting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517E23" id="Rectangle: Rounded Corners 28" o:spid="_x0000_s1043" style="position:absolute;margin-left:3.75pt;margin-top:587.25pt;width:270pt;height:23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" fillcolor="#4472c4 [3204]" strokecolor="#1f3763 [1604]" strokeweight="1pt">
                <v:stroke joinstyle="miter"/>
                <v:textbox>
                  <w:txbxContent>
                    <w:p w14:paraId="19E2F2C2" w14:textId="77777777" w:rsidR="00D11F00" w:rsidRPr="00F76C97" w:rsidRDefault="00D11F00" w:rsidP="00D11F00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F76C97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  <w:u w:val="single"/>
                        </w:rPr>
                        <w:t>Important Diary Dates</w:t>
                      </w:r>
                    </w:p>
                    <w:p w14:paraId="3287CD1A" w14:textId="362C5F6F" w:rsidR="00D11F00" w:rsidRPr="00F76C97" w:rsidRDefault="00D82AA8" w:rsidP="00D11F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</w:pPr>
                      <w:r w:rsidRPr="00F76C97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 xml:space="preserve">Visit to Newquay Forest School – </w:t>
                      </w:r>
                      <w:r w:rsidRPr="00F76C97">
                        <w:rPr>
                          <w:rFonts w:ascii="Lucida Handwriting" w:hAnsi="Lucida Handwriting"/>
                          <w:b/>
                          <w:color w:val="000000" w:themeColor="text1"/>
                          <w:sz w:val="28"/>
                          <w:szCs w:val="28"/>
                        </w:rPr>
                        <w:t>Tuesday 17</w:t>
                      </w:r>
                      <w:r w:rsidRPr="00F76C97">
                        <w:rPr>
                          <w:rFonts w:ascii="Lucida Handwriting" w:hAnsi="Lucida Handwriting"/>
                          <w:b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F76C97">
                        <w:rPr>
                          <w:rFonts w:ascii="Lucida Handwriting" w:hAnsi="Lucida Handwriting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September</w:t>
                      </w:r>
                    </w:p>
                    <w:p w14:paraId="5F55FDF6" w14:textId="77777777" w:rsidR="00F76C97" w:rsidRPr="00F76C97" w:rsidRDefault="00F76C97" w:rsidP="00F76C97">
                      <w:pPr>
                        <w:pStyle w:val="ListParagraph"/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0F7F0CB" w14:textId="65809EDA" w:rsidR="00D82AA8" w:rsidRPr="00F76C97" w:rsidRDefault="00D82AA8" w:rsidP="00D11F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</w:pPr>
                      <w:r w:rsidRPr="00F76C97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 xml:space="preserve">Visit to </w:t>
                      </w:r>
                      <w:proofErr w:type="spellStart"/>
                      <w:r w:rsidR="00B17853" w:rsidRPr="00F76C97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>Shelterbox</w:t>
                      </w:r>
                      <w:proofErr w:type="spellEnd"/>
                      <w:r w:rsidR="00B17853" w:rsidRPr="00F76C97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 xml:space="preserve"> Charity and Royal Cornwall Museum </w:t>
                      </w:r>
                      <w:r w:rsidR="00F76C97" w:rsidRPr="00F76C97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>–</w:t>
                      </w:r>
                      <w:r w:rsidR="00B17853" w:rsidRPr="00F76C97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F76C97" w:rsidRPr="00F76C97">
                        <w:rPr>
                          <w:rFonts w:ascii="Lucida Handwriting" w:hAnsi="Lucida Handwriting"/>
                          <w:b/>
                          <w:color w:val="000000" w:themeColor="text1"/>
                          <w:sz w:val="28"/>
                          <w:szCs w:val="28"/>
                        </w:rPr>
                        <w:t>Tuesday 26</w:t>
                      </w:r>
                      <w:r w:rsidR="00F76C97" w:rsidRPr="00F76C97">
                        <w:rPr>
                          <w:rFonts w:ascii="Lucida Handwriting" w:hAnsi="Lucida Handwriting"/>
                          <w:b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F76C97" w:rsidRPr="00F76C97">
                        <w:rPr>
                          <w:rFonts w:ascii="Lucida Handwriting" w:hAnsi="Lucida Handwriting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November</w:t>
                      </w:r>
                    </w:p>
                    <w:p w14:paraId="1ED42302" w14:textId="77777777" w:rsidR="00D11F00" w:rsidRDefault="00D11F00" w:rsidP="00D11F00">
                      <w:pPr>
                        <w:jc w:val="center"/>
                        <w:rPr>
                          <w:rFonts w:ascii="Lucida Handwriting" w:hAnsi="Lucida Handwriting"/>
                          <w:sz w:val="28"/>
                          <w:szCs w:val="28"/>
                          <w:u w:val="single"/>
                        </w:rPr>
                      </w:pPr>
                    </w:p>
                    <w:p w14:paraId="4B4FBEEB" w14:textId="77777777" w:rsidR="00D11F00" w:rsidRDefault="00D11F00" w:rsidP="00D11F00">
                      <w:pPr>
                        <w:rPr>
                          <w:rFonts w:ascii="Lucida Handwriting" w:hAnsi="Lucida Handwriting"/>
                          <w:sz w:val="28"/>
                          <w:szCs w:val="28"/>
                          <w:u w:val="single"/>
                        </w:rPr>
                      </w:pPr>
                    </w:p>
                    <w:p w14:paraId="4D5C2A3E" w14:textId="77777777" w:rsidR="00D11F00" w:rsidRDefault="00D11F00" w:rsidP="00D11F00">
                      <w:pPr>
                        <w:jc w:val="center"/>
                        <w:rPr>
                          <w:rFonts w:ascii="Lucida Handwriting" w:hAnsi="Lucida Handwriting"/>
                          <w:sz w:val="28"/>
                          <w:szCs w:val="28"/>
                          <w:u w:val="single"/>
                        </w:rPr>
                      </w:pPr>
                    </w:p>
                    <w:p w14:paraId="63CD6370" w14:textId="77777777" w:rsidR="00D11F00" w:rsidRDefault="00D11F00" w:rsidP="00D11F00">
                      <w:pPr>
                        <w:jc w:val="center"/>
                        <w:rPr>
                          <w:rFonts w:ascii="Lucida Handwriting" w:hAnsi="Lucida Handwriting"/>
                          <w:sz w:val="28"/>
                          <w:szCs w:val="28"/>
                          <w:u w:val="single"/>
                        </w:rPr>
                      </w:pPr>
                    </w:p>
                    <w:p w14:paraId="596CB480" w14:textId="77777777" w:rsidR="00D11F00" w:rsidRDefault="00D11F00" w:rsidP="00D11F00">
                      <w:pPr>
                        <w:jc w:val="center"/>
                        <w:rPr>
                          <w:rFonts w:ascii="Lucida Handwriting" w:hAnsi="Lucida Handwriting"/>
                          <w:sz w:val="28"/>
                          <w:szCs w:val="28"/>
                          <w:u w:val="single"/>
                        </w:rPr>
                      </w:pPr>
                    </w:p>
                    <w:p w14:paraId="3A557328" w14:textId="77777777" w:rsidR="00D11F00" w:rsidRPr="003F6EF7" w:rsidRDefault="00D11F00" w:rsidP="00D11F00">
                      <w:pPr>
                        <w:jc w:val="center"/>
                        <w:rPr>
                          <w:rFonts w:ascii="Lucida Handwriting" w:hAnsi="Lucida Handwriting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218330E2" w14:textId="77777777" w:rsidR="00D11F00" w:rsidRDefault="00D11F00" w:rsidP="00D11F00"/>
    <w:p w14:paraId="40F7143C" w14:textId="12E52640" w:rsidR="00D11F00" w:rsidRDefault="00D11F00" w:rsidP="00D11F00">
      <w:r>
        <w:rPr>
          <w:noProof/>
        </w:rPr>
        <w:t xml:space="preserve">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BF930ED" wp14:editId="0D75CD8F">
            <wp:extent cx="1337310" cy="1337310"/>
            <wp:effectExtent l="0" t="0" r="0" b="0"/>
            <wp:docPr id="18" name="Picture 18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ummercourtacademysmal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585" cy="133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01C3C" w14:textId="77777777" w:rsidR="00D11F00" w:rsidRDefault="00D11F00" w:rsidP="00D11F00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4ED143" wp14:editId="69BEAB7D">
                <wp:simplePos x="0" y="0"/>
                <wp:positionH relativeFrom="column">
                  <wp:posOffset>3971925</wp:posOffset>
                </wp:positionH>
                <wp:positionV relativeFrom="paragraph">
                  <wp:posOffset>98425</wp:posOffset>
                </wp:positionV>
                <wp:extent cx="2533650" cy="1009650"/>
                <wp:effectExtent l="0" t="0" r="19050" b="19050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00965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D37C3B" w14:textId="77777777" w:rsidR="00D11F00" w:rsidRPr="00EB5F46" w:rsidRDefault="00D11F00" w:rsidP="00D11F00">
                            <w:pPr>
                              <w:jc w:val="center"/>
                              <w:rPr>
                                <w:rFonts w:ascii="Lucida Handwriting" w:hAnsi="Lucida Handwriting"/>
                              </w:rPr>
                            </w:pPr>
                            <w:r w:rsidRPr="00EB5F46">
                              <w:rPr>
                                <w:rFonts w:ascii="Lucida Handwriting" w:hAnsi="Lucida Handwriting"/>
                              </w:rPr>
                              <w:t xml:space="preserve">This </w:t>
                            </w:r>
                            <w:r>
                              <w:rPr>
                                <w:rFonts w:ascii="Lucida Handwriting" w:hAnsi="Lucida Handwriting"/>
                              </w:rPr>
                              <w:t>overview</w:t>
                            </w:r>
                            <w:r w:rsidRPr="00EB5F46">
                              <w:rPr>
                                <w:rFonts w:ascii="Lucida Handwriting" w:hAnsi="Lucida Handwriting"/>
                              </w:rPr>
                              <w:t xml:space="preserve"> shows the intended learning, </w:t>
                            </w:r>
                            <w:r>
                              <w:rPr>
                                <w:rFonts w:ascii="Lucida Handwriting" w:hAnsi="Lucida Handwriting"/>
                              </w:rPr>
                              <w:t>which</w:t>
                            </w:r>
                            <w:r w:rsidRPr="00EB5F46">
                              <w:rPr>
                                <w:rFonts w:ascii="Lucida Handwriting" w:hAnsi="Lucida Handwriting"/>
                              </w:rPr>
                              <w:t xml:space="preserve"> may change due to pupil interests.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4ED143" id="Rectangle: Rounded Corners 29" o:spid="_x0000_s1044" style="position:absolute;margin-left:312.75pt;margin-top:7.75pt;width:199.5pt;height:79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" fillcolor="red" strokecolor="#1f3763 [1604]" strokeweight="1pt">
                <v:stroke joinstyle="miter"/>
                <v:textbox>
                  <w:txbxContent>
                    <w:p w14:paraId="6ED37C3B" w14:textId="77777777" w:rsidR="00D11F00" w:rsidRPr="00EB5F46" w:rsidRDefault="00D11F00" w:rsidP="00D11F00">
                      <w:pPr>
                        <w:jc w:val="center"/>
                        <w:rPr>
                          <w:rFonts w:ascii="Lucida Handwriting" w:hAnsi="Lucida Handwriting"/>
                        </w:rPr>
                      </w:pPr>
                      <w:r w:rsidRPr="00EB5F46">
                        <w:rPr>
                          <w:rFonts w:ascii="Lucida Handwriting" w:hAnsi="Lucida Handwriting"/>
                        </w:rPr>
                        <w:t xml:space="preserve">This </w:t>
                      </w:r>
                      <w:r>
                        <w:rPr>
                          <w:rFonts w:ascii="Lucida Handwriting" w:hAnsi="Lucida Handwriting"/>
                        </w:rPr>
                        <w:t>overview</w:t>
                      </w:r>
                      <w:r w:rsidRPr="00EB5F46">
                        <w:rPr>
                          <w:rFonts w:ascii="Lucida Handwriting" w:hAnsi="Lucida Handwriting"/>
                        </w:rPr>
                        <w:t xml:space="preserve"> shows the intended learning, </w:t>
                      </w:r>
                      <w:r>
                        <w:rPr>
                          <w:rFonts w:ascii="Lucida Handwriting" w:hAnsi="Lucida Handwriting"/>
                        </w:rPr>
                        <w:t>which</w:t>
                      </w:r>
                      <w:r w:rsidRPr="00EB5F46">
                        <w:rPr>
                          <w:rFonts w:ascii="Lucida Handwriting" w:hAnsi="Lucida Handwriting"/>
                        </w:rPr>
                        <w:t xml:space="preserve"> may change due to pupil interests.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</w:t>
      </w:r>
    </w:p>
    <w:p w14:paraId="07D80CDB" w14:textId="77777777" w:rsidR="00D11F00" w:rsidRDefault="00D11F00" w:rsidP="00D11F00">
      <w:pPr>
        <w:ind w:left="720"/>
      </w:pPr>
      <w:r>
        <w:t xml:space="preserve">                                                                                                                                             </w:t>
      </w:r>
    </w:p>
    <w:p w14:paraId="0671E5FC" w14:textId="77777777" w:rsidR="00D11F00" w:rsidRDefault="00D11F00" w:rsidP="00D11F00"/>
    <w:p w14:paraId="7998F92F" w14:textId="49E74A6E" w:rsidR="00273C92" w:rsidRDefault="00273C92"/>
    <w:sectPr w:rsidR="00273C92" w:rsidSect="00BD1E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A3042"/>
    <w:multiLevelType w:val="hybridMultilevel"/>
    <w:tmpl w:val="18200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D3FA7"/>
    <w:multiLevelType w:val="hybridMultilevel"/>
    <w:tmpl w:val="53CC4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77E6E"/>
    <w:multiLevelType w:val="hybridMultilevel"/>
    <w:tmpl w:val="188E4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35666"/>
    <w:multiLevelType w:val="hybridMultilevel"/>
    <w:tmpl w:val="C302D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54F81"/>
    <w:multiLevelType w:val="hybridMultilevel"/>
    <w:tmpl w:val="9154C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971B3"/>
    <w:multiLevelType w:val="hybridMultilevel"/>
    <w:tmpl w:val="4BE4C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536AC5"/>
    <w:multiLevelType w:val="hybridMultilevel"/>
    <w:tmpl w:val="A42E1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F00"/>
    <w:rsid w:val="00064930"/>
    <w:rsid w:val="000B0335"/>
    <w:rsid w:val="00105209"/>
    <w:rsid w:val="00111A8C"/>
    <w:rsid w:val="00273C92"/>
    <w:rsid w:val="00296C9F"/>
    <w:rsid w:val="002B4758"/>
    <w:rsid w:val="002F19E9"/>
    <w:rsid w:val="003D086F"/>
    <w:rsid w:val="0049080E"/>
    <w:rsid w:val="004E200D"/>
    <w:rsid w:val="005D21AC"/>
    <w:rsid w:val="005E707F"/>
    <w:rsid w:val="00611BBE"/>
    <w:rsid w:val="0066209F"/>
    <w:rsid w:val="00722F32"/>
    <w:rsid w:val="0076391D"/>
    <w:rsid w:val="007875AB"/>
    <w:rsid w:val="007B72E8"/>
    <w:rsid w:val="007D5F35"/>
    <w:rsid w:val="007E4E57"/>
    <w:rsid w:val="00844B45"/>
    <w:rsid w:val="008A50A7"/>
    <w:rsid w:val="008F5288"/>
    <w:rsid w:val="009A28C0"/>
    <w:rsid w:val="009D7AB3"/>
    <w:rsid w:val="00A03047"/>
    <w:rsid w:val="00A252E0"/>
    <w:rsid w:val="00B17853"/>
    <w:rsid w:val="00B52C67"/>
    <w:rsid w:val="00C3177B"/>
    <w:rsid w:val="00C546B4"/>
    <w:rsid w:val="00C7436B"/>
    <w:rsid w:val="00CB4D94"/>
    <w:rsid w:val="00D11F00"/>
    <w:rsid w:val="00D60642"/>
    <w:rsid w:val="00D82AA8"/>
    <w:rsid w:val="00DA6CD5"/>
    <w:rsid w:val="00DB51AB"/>
    <w:rsid w:val="00E0208E"/>
    <w:rsid w:val="00EB129B"/>
    <w:rsid w:val="00F51796"/>
    <w:rsid w:val="00F76C97"/>
    <w:rsid w:val="00F9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930A6"/>
  <w15:chartTrackingRefBased/>
  <w15:docId w15:val="{0ED6BF0C-16B2-47D4-BE96-2309C7C0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1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F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emf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AFFDC60361F5479D085DA360AC4D6D" ma:contentTypeVersion="8" ma:contentTypeDescription="Create a new document." ma:contentTypeScope="" ma:versionID="7001da8e0f75c14eef3701aa0c825c5c">
  <xsd:schema xmlns:xsd="http://www.w3.org/2001/XMLSchema" xmlns:xs="http://www.w3.org/2001/XMLSchema" xmlns:p="http://schemas.microsoft.com/office/2006/metadata/properties" xmlns:ns3="75866c0e-1273-4a29-90be-8b561b30a38f" targetNamespace="http://schemas.microsoft.com/office/2006/metadata/properties" ma:root="true" ma:fieldsID="ee3e384e54035d6f10b2838393d7450e" ns3:_="">
    <xsd:import namespace="75866c0e-1273-4a29-90be-8b561b30a3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66c0e-1273-4a29-90be-8b561b30a3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670D47-ABFC-497A-8400-083FE27A7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866c0e-1273-4a29-90be-8b561b30a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DF6D0A-6216-4AB2-8492-004531C4CF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E967BA-36E4-419C-9811-784E7922BC34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75866c0e-1273-4a29-90be-8b561b30a38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Savage</dc:creator>
  <cp:keywords/>
  <dc:description/>
  <cp:lastModifiedBy>Jennifer Devonport</cp:lastModifiedBy>
  <cp:revision>41</cp:revision>
  <dcterms:created xsi:type="dcterms:W3CDTF">2019-08-19T13:10:00Z</dcterms:created>
  <dcterms:modified xsi:type="dcterms:W3CDTF">2019-09-08T09:29:00Z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0x0101000CAFFDC60361F5479D085DA360AC4D6D</vt:lpwstr>
  </property>
</Properties>
</file>