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CBFA" w14:textId="3DA33734" w:rsidR="00D11F00" w:rsidRPr="00A36239" w:rsidRDefault="007B4A58" w:rsidP="00D11F00">
      <w:pPr>
        <w:rPr>
          <w:rFonts w:asciiTheme="majorHAnsi" w:hAnsiTheme="majorHAnsi" w:cstheme="majorHAnsi"/>
        </w:rPr>
      </w:pPr>
      <w:r w:rsidRPr="00A36239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6FE5E47E" wp14:editId="2615B5A8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2228850" cy="980440"/>
            <wp:effectExtent l="0" t="0" r="0" b="0"/>
            <wp:wrapNone/>
            <wp:docPr id="27" name="Picture 27" descr="C:\Users\MariaKeeley\AppData\Local\Microsoft\Windows\INetCache\Content.MSO\ABFBE6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Keeley\AppData\Local\Microsoft\Windows\INetCache\Content.MSO\ABFBE62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r="16844" b="20000"/>
                    <a:stretch/>
                  </pic:blipFill>
                  <pic:spPr bwMode="auto">
                    <a:xfrm>
                      <a:off x="0" y="0"/>
                      <a:ext cx="22288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239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03EFB70F" wp14:editId="39899B9C">
            <wp:simplePos x="0" y="0"/>
            <wp:positionH relativeFrom="column">
              <wp:posOffset>476250</wp:posOffset>
            </wp:positionH>
            <wp:positionV relativeFrom="paragraph">
              <wp:posOffset>-47625</wp:posOffset>
            </wp:positionV>
            <wp:extent cx="1419225" cy="1214755"/>
            <wp:effectExtent l="0" t="0" r="9525" b="4445"/>
            <wp:wrapNone/>
            <wp:docPr id="23" name="Picture 23" descr="Image result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FD3B" w14:textId="18C7C451" w:rsidR="00D11F00" w:rsidRPr="00A36239" w:rsidRDefault="0066083A" w:rsidP="00D11F00">
      <w:pPr>
        <w:rPr>
          <w:rFonts w:asciiTheme="majorHAnsi" w:hAnsiTheme="majorHAnsi" w:cstheme="majorHAnsi"/>
          <w:sz w:val="18"/>
          <w:szCs w:val="18"/>
        </w:rPr>
      </w:pPr>
      <w:bookmarkStart w:id="0" w:name="_Hlk14718181"/>
      <w:bookmarkEnd w:id="0"/>
      <w:r w:rsidRPr="00A36239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2610" wp14:editId="581E83FD">
                <wp:simplePos x="0" y="0"/>
                <wp:positionH relativeFrom="column">
                  <wp:posOffset>2038351</wp:posOffset>
                </wp:positionH>
                <wp:positionV relativeFrom="page">
                  <wp:posOffset>762000</wp:posOffset>
                </wp:positionV>
                <wp:extent cx="2143760" cy="733425"/>
                <wp:effectExtent l="0" t="0" r="2794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63A3B" w14:textId="27CE654A" w:rsidR="00D11F00" w:rsidRPr="00A36239" w:rsidRDefault="00D11F00" w:rsidP="00D11F0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Autumn Term</w:t>
                            </w:r>
                            <w:r w:rsidR="00037082" w:rsidRPr="00A36239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154EA8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D491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53B4BC14" w14:textId="2D984012" w:rsidR="00D11F00" w:rsidRPr="00A36239" w:rsidRDefault="00D11F00" w:rsidP="00F42C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r w:rsidR="00037082" w:rsidRPr="00A36239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A2610" id="Rectangle: Rounded Corners 1" o:spid="_x0000_s1026" style="position:absolute;margin-left:160.5pt;margin-top:60pt;width:168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" fillcolor="#8eaadb [1940]" strokecolor="#1f3763 [1604]" strokeweight="1pt">
                <v:stroke joinstyle="miter"/>
                <v:textbox>
                  <w:txbxContent>
                    <w:p w14:paraId="54C63A3B" w14:textId="27CE654A" w:rsidR="00D11F00" w:rsidRPr="00A36239" w:rsidRDefault="00D11F00" w:rsidP="00D11F00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A36239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Autumn Term</w:t>
                      </w:r>
                      <w:r w:rsidR="00037082" w:rsidRPr="00A36239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1</w:t>
                      </w:r>
                      <w:r w:rsidR="00154EA8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20</w:t>
                      </w:r>
                      <w:r w:rsidR="004D491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22</w:t>
                      </w:r>
                    </w:p>
                    <w:p w14:paraId="53B4BC14" w14:textId="2D984012" w:rsidR="00D11F00" w:rsidRPr="00A36239" w:rsidRDefault="00D11F00" w:rsidP="00F42C7E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A36239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Class </w:t>
                      </w:r>
                      <w:r w:rsidR="00037082" w:rsidRPr="00A36239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11F00" w:rsidRPr="00A36239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5D1F77E1" w14:textId="763C0EB6" w:rsidR="00D11F00" w:rsidRPr="00A36239" w:rsidRDefault="00D11F00" w:rsidP="00D11F00">
      <w:pPr>
        <w:rPr>
          <w:rFonts w:asciiTheme="majorHAnsi" w:hAnsiTheme="majorHAnsi" w:cstheme="majorHAnsi"/>
        </w:rPr>
      </w:pPr>
    </w:p>
    <w:p w14:paraId="1B46DC77" w14:textId="2C88FE1C" w:rsidR="00D11F00" w:rsidRPr="00A36239" w:rsidRDefault="00D11F00" w:rsidP="00D11F00">
      <w:pPr>
        <w:rPr>
          <w:rFonts w:asciiTheme="majorHAnsi" w:hAnsiTheme="majorHAnsi" w:cstheme="majorHAnsi"/>
        </w:rPr>
      </w:pPr>
    </w:p>
    <w:p w14:paraId="08848006" w14:textId="7F554A6B" w:rsidR="00D11F00" w:rsidRDefault="0066083A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9ED8" wp14:editId="0C9FA334">
                <wp:simplePos x="0" y="0"/>
                <wp:positionH relativeFrom="column">
                  <wp:posOffset>301625</wp:posOffset>
                </wp:positionH>
                <wp:positionV relativeFrom="page">
                  <wp:posOffset>1716405</wp:posOffset>
                </wp:positionV>
                <wp:extent cx="6121830" cy="526942"/>
                <wp:effectExtent l="0" t="0" r="12700" b="260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830" cy="52694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ED755" w14:textId="7BA9C211" w:rsidR="00D11F00" w:rsidRPr="00A36239" w:rsidRDefault="00D11F00" w:rsidP="00037082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Enquiry Question:</w:t>
                            </w:r>
                            <w:r w:rsidR="006C7001" w:rsidRPr="00A3623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7082" w:rsidRPr="00A3623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Who am I</w:t>
                            </w:r>
                            <w:r w:rsidR="006C7001" w:rsidRPr="00A3623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2F57A881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  <w:p w14:paraId="50E8216C" w14:textId="77777777" w:rsidR="00D11F00" w:rsidRPr="00BD1EE6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9ED8" id="Rectangle: Rounded Corners 2" o:spid="_x0000_s1027" style="position:absolute;margin-left:23.75pt;margin-top:135.15pt;width:482.0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" fillcolor="#8eaadb [1940]" strokecolor="#1f3763 [1604]" strokeweight="1pt">
                <v:stroke joinstyle="miter"/>
                <v:textbox>
                  <w:txbxContent>
                    <w:p w14:paraId="37BED755" w14:textId="7BA9C211" w:rsidR="00D11F00" w:rsidRPr="00A36239" w:rsidRDefault="00D11F00" w:rsidP="00037082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A36239">
                        <w:rPr>
                          <w:rFonts w:cstheme="minorHAnsi"/>
                          <w:sz w:val="40"/>
                          <w:szCs w:val="40"/>
                        </w:rPr>
                        <w:t>Enquiry Question:</w:t>
                      </w:r>
                      <w:r w:rsidR="006C7001" w:rsidRPr="00A36239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037082" w:rsidRPr="00A36239">
                        <w:rPr>
                          <w:rFonts w:cstheme="minorHAnsi"/>
                          <w:sz w:val="40"/>
                          <w:szCs w:val="40"/>
                        </w:rPr>
                        <w:t>Who am I</w:t>
                      </w:r>
                      <w:r w:rsidR="006C7001" w:rsidRPr="00A36239">
                        <w:rPr>
                          <w:rFonts w:cstheme="minorHAnsi"/>
                          <w:sz w:val="40"/>
                          <w:szCs w:val="40"/>
                        </w:rPr>
                        <w:t>?</w:t>
                      </w:r>
                    </w:p>
                    <w:p w14:paraId="2F57A881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  <w:p w14:paraId="50E8216C" w14:textId="77777777" w:rsidR="00D11F00" w:rsidRPr="00BD1EE6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E3021E5" w14:textId="580FECB6" w:rsidR="00D11F00" w:rsidRDefault="00D11F00" w:rsidP="00D11F00"/>
    <w:p w14:paraId="77914579" w14:textId="659B4C22" w:rsidR="00D11F00" w:rsidRDefault="0066083A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C3128" wp14:editId="71390160">
                <wp:simplePos x="0" y="0"/>
                <wp:positionH relativeFrom="column">
                  <wp:posOffset>3261995</wp:posOffset>
                </wp:positionH>
                <wp:positionV relativeFrom="page">
                  <wp:posOffset>2249170</wp:posOffset>
                </wp:positionV>
                <wp:extent cx="0" cy="294640"/>
                <wp:effectExtent l="95250" t="0" r="5715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62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6.85pt;margin-top:177.1pt;width:0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" strokecolor="#4472c4 [3204]" strokeweight="2.25pt">
                <v:stroke endarrow="block" joinstyle="miter"/>
                <w10:wrap anchory="page"/>
              </v:shape>
            </w:pict>
          </mc:Fallback>
        </mc:AlternateContent>
      </w:r>
    </w:p>
    <w:p w14:paraId="1B2339C1" w14:textId="69C12921" w:rsidR="00D11F00" w:rsidRDefault="00A36239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A8F3" wp14:editId="52D7BB10">
                <wp:simplePos x="0" y="0"/>
                <wp:positionH relativeFrom="column">
                  <wp:posOffset>2457450</wp:posOffset>
                </wp:positionH>
                <wp:positionV relativeFrom="page">
                  <wp:posOffset>2571750</wp:posOffset>
                </wp:positionV>
                <wp:extent cx="1657350" cy="4572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D8242" w14:textId="77777777" w:rsidR="00D11F00" w:rsidRPr="00A36239" w:rsidRDefault="00D11F00" w:rsidP="00D11F00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Key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FA8F3" id="Rectangle: Rounded Corners 3" o:spid="_x0000_s1028" style="position:absolute;margin-left:193.5pt;margin-top:202.5pt;width:13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57BD8242" w14:textId="77777777" w:rsidR="00D11F00" w:rsidRPr="00A36239" w:rsidRDefault="00D11F00" w:rsidP="00D11F00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A36239">
                        <w:rPr>
                          <w:rFonts w:cstheme="minorHAnsi"/>
                          <w:sz w:val="36"/>
                          <w:szCs w:val="36"/>
                        </w:rPr>
                        <w:t>Key concepts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70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13409" wp14:editId="345C1AAA">
                <wp:simplePos x="0" y="0"/>
                <wp:positionH relativeFrom="column">
                  <wp:posOffset>4171951</wp:posOffset>
                </wp:positionH>
                <wp:positionV relativeFrom="page">
                  <wp:posOffset>2695574</wp:posOffset>
                </wp:positionV>
                <wp:extent cx="495300" cy="47625"/>
                <wp:effectExtent l="19050" t="95250" r="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EA64" id="Straight Arrow Connector 12" o:spid="_x0000_s1026" type="#_x0000_t32" style="position:absolute;margin-left:328.5pt;margin-top:212.25pt;width:39pt;height: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0370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8A006" wp14:editId="291A790C">
                <wp:simplePos x="0" y="0"/>
                <wp:positionH relativeFrom="column">
                  <wp:posOffset>1933574</wp:posOffset>
                </wp:positionH>
                <wp:positionV relativeFrom="page">
                  <wp:posOffset>2667001</wp:posOffset>
                </wp:positionV>
                <wp:extent cx="485775" cy="76200"/>
                <wp:effectExtent l="0" t="76200" r="95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4C61" id="Straight Arrow Connector 11" o:spid="_x0000_s1026" type="#_x0000_t32" style="position:absolute;margin-left:152.25pt;margin-top:210pt;width:38.25pt;height: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0370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D0AA63" wp14:editId="3A3350EF">
                <wp:simplePos x="0" y="0"/>
                <wp:positionH relativeFrom="column">
                  <wp:posOffset>276225</wp:posOffset>
                </wp:positionH>
                <wp:positionV relativeFrom="page">
                  <wp:posOffset>2447925</wp:posOffset>
                </wp:positionV>
                <wp:extent cx="158115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BBA31" w14:textId="5D2806CA" w:rsidR="006C7001" w:rsidRPr="00A36239" w:rsidRDefault="00037082" w:rsidP="006C700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623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Identity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0AA63" id="Rectangle: Rounded Corners 4" o:spid="_x0000_s1029" style="position:absolute;margin-left:21.75pt;margin-top:192.75pt;width:124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6ADBBA31" w14:textId="5D2806CA" w:rsidR="006C7001" w:rsidRPr="00A36239" w:rsidRDefault="00037082" w:rsidP="006C700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3623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Identity 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0370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BFA59" wp14:editId="0E16D138">
                <wp:simplePos x="0" y="0"/>
                <wp:positionH relativeFrom="column">
                  <wp:posOffset>4742815</wp:posOffset>
                </wp:positionH>
                <wp:positionV relativeFrom="page">
                  <wp:posOffset>2447925</wp:posOffset>
                </wp:positionV>
                <wp:extent cx="1533525" cy="4000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9EF18" w14:textId="783F5F0C" w:rsidR="006C7001" w:rsidRPr="005E75BC" w:rsidRDefault="006C7001" w:rsidP="006C700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75BC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BFA59" id="Rectangle: Rounded Corners 7" o:spid="_x0000_s1030" style="position:absolute;margin-left:373.45pt;margin-top:192.75pt;width:12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" fillcolor="#4472c4" strokecolor="#2f528f" strokeweight="1pt">
                <v:stroke joinstyle="miter"/>
                <v:textbox>
                  <w:txbxContent>
                    <w:p w14:paraId="0509EF18" w14:textId="783F5F0C" w:rsidR="006C7001" w:rsidRPr="005E75BC" w:rsidRDefault="006C7001" w:rsidP="006C700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75BC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Belonging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16B7243" w14:textId="281890DF" w:rsidR="00D11F00" w:rsidRDefault="00DA35BC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40897" wp14:editId="6479DA37">
                <wp:simplePos x="0" y="0"/>
                <wp:positionH relativeFrom="column">
                  <wp:posOffset>3636645</wp:posOffset>
                </wp:positionH>
                <wp:positionV relativeFrom="page">
                  <wp:posOffset>2945130</wp:posOffset>
                </wp:positionV>
                <wp:extent cx="0" cy="294640"/>
                <wp:effectExtent l="95250" t="0" r="5715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A48" id="Straight Arrow Connector 20" o:spid="_x0000_s1026" type="#_x0000_t32" style="position:absolute;margin-left:286.35pt;margin-top:231.9pt;width:0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84DB" wp14:editId="0208E7C5">
                <wp:simplePos x="0" y="0"/>
                <wp:positionH relativeFrom="column">
                  <wp:posOffset>2822575</wp:posOffset>
                </wp:positionH>
                <wp:positionV relativeFrom="page">
                  <wp:posOffset>2945130</wp:posOffset>
                </wp:positionV>
                <wp:extent cx="0" cy="294640"/>
                <wp:effectExtent l="95250" t="0" r="5715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4568" id="Straight Arrow Connector 9" o:spid="_x0000_s1026" type="#_x0000_t32" style="position:absolute;margin-left:222.25pt;margin-top:231.9pt;width:0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" strokecolor="#4472c4" strokeweight="2.25pt">
                <v:stroke endarrow="block" joinstyle="miter"/>
                <w10:wrap anchory="page"/>
              </v:shape>
            </w:pict>
          </mc:Fallback>
        </mc:AlternateContent>
      </w:r>
    </w:p>
    <w:p w14:paraId="020B4352" w14:textId="0B1B9344" w:rsidR="00D11F00" w:rsidRDefault="00037082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72CF5" wp14:editId="18646127">
                <wp:simplePos x="0" y="0"/>
                <wp:positionH relativeFrom="column">
                  <wp:posOffset>3257550</wp:posOffset>
                </wp:positionH>
                <wp:positionV relativeFrom="page">
                  <wp:posOffset>3248025</wp:posOffset>
                </wp:positionV>
                <wp:extent cx="1495425" cy="36195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5C66F" w14:textId="4FD88F40" w:rsidR="00037082" w:rsidRPr="00A36239" w:rsidRDefault="00037082" w:rsidP="000370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3623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Friendship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72CF5" id="Rectangle: Rounded Corners 21" o:spid="_x0000_s1031" style="position:absolute;margin-left:256.5pt;margin-top:255.75pt;width:117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" fillcolor="#4472c4" strokecolor="#2f528f" strokeweight="1pt">
                <v:stroke joinstyle="miter"/>
                <v:textbox>
                  <w:txbxContent>
                    <w:p w14:paraId="6375C66F" w14:textId="4FD88F40" w:rsidR="00037082" w:rsidRPr="00A36239" w:rsidRDefault="00037082" w:rsidP="00037082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3623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Friendship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C6F2" wp14:editId="3A7F2E2D">
                <wp:simplePos x="0" y="0"/>
                <wp:positionH relativeFrom="column">
                  <wp:posOffset>1630680</wp:posOffset>
                </wp:positionH>
                <wp:positionV relativeFrom="page">
                  <wp:posOffset>3234055</wp:posOffset>
                </wp:positionV>
                <wp:extent cx="1495425" cy="3714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A87BD" w14:textId="674CB9F0" w:rsidR="006C7001" w:rsidRPr="00A36239" w:rsidRDefault="00037082" w:rsidP="006C700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3623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Individuality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BC6F2" id="Rectangle: Rounded Corners 5" o:spid="_x0000_s1032" style="position:absolute;margin-left:128.4pt;margin-top:254.65pt;width:11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" fillcolor="#4472c4" strokecolor="#2f528f" strokeweight="1pt">
                <v:stroke joinstyle="miter"/>
                <v:textbox>
                  <w:txbxContent>
                    <w:p w14:paraId="455A87BD" w14:textId="674CB9F0" w:rsidR="006C7001" w:rsidRPr="00A36239" w:rsidRDefault="00037082" w:rsidP="006C700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3623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Individuality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5223F24" w14:textId="4E059B70" w:rsidR="00D11F00" w:rsidRDefault="00D11F00" w:rsidP="00D11F00"/>
    <w:p w14:paraId="0DDCEADA" w14:textId="7543FB13" w:rsidR="00D11F00" w:rsidRDefault="0066083A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9699C" wp14:editId="5047D61C">
                <wp:simplePos x="0" y="0"/>
                <wp:positionH relativeFrom="margin">
                  <wp:posOffset>9525</wp:posOffset>
                </wp:positionH>
                <wp:positionV relativeFrom="page">
                  <wp:posOffset>3733799</wp:posOffset>
                </wp:positionV>
                <wp:extent cx="6629400" cy="16478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478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3629A" w14:textId="3BFB028F" w:rsidR="00DA35BC" w:rsidRPr="00154EA8" w:rsidRDefault="001A59BC" w:rsidP="00DA35B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154E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Overview</w:t>
                            </w:r>
                            <w:r w:rsidR="00D11F00" w:rsidRPr="00154E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C7E3A13" w14:textId="5726A220" w:rsidR="00DA35BC" w:rsidRPr="00154EA8" w:rsidRDefault="00DA35BC" w:rsidP="00154EA8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Welcome to an amazing </w:t>
                            </w:r>
                            <w:r w:rsidR="00963215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Autumn</w:t>
                            </w:r>
                            <w:r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Term at Summercourt Academy packed full of inspiring learning opportunities</w:t>
                            </w:r>
                            <w:r w:rsidR="00037082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45F0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="00037082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ur</w:t>
                            </w:r>
                            <w:r w:rsidR="00241A78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new</w:t>
                            </w:r>
                            <w:r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3215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project</w:t>
                            </w:r>
                            <w:r w:rsidR="00241A78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2A29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enquiry question </w:t>
                            </w:r>
                            <w:r w:rsidR="00037082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will involve the children exploring their own identity and individuality</w:t>
                            </w:r>
                            <w:r w:rsidR="007B4A58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whilst settling into school routines.</w:t>
                            </w:r>
                            <w:r w:rsid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B4A58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r w:rsidR="00AB7A59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addition,</w:t>
                            </w:r>
                            <w:r w:rsidR="007B4A58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we will focus on b</w:t>
                            </w:r>
                            <w:r w:rsidR="00EF45F0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uilding new</w:t>
                            </w:r>
                            <w:r w:rsidR="00037082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relationships and </w:t>
                            </w:r>
                            <w:r w:rsidR="00EF45F0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making new </w:t>
                            </w:r>
                            <w:r w:rsidR="00037082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friend</w:t>
                            </w:r>
                            <w:r w:rsidR="00EF45F0" w:rsidRP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154EA8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035A43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We will be exploring a variety of story books, with a particular focus on the </w:t>
                            </w:r>
                            <w:r w:rsidR="009C2B06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theme of “Being Me”. </w:t>
                            </w:r>
                          </w:p>
                          <w:p w14:paraId="165D76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AA93F4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9ECD84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E3163E6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7D2351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64A7DB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C63D6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5A2DB94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728FEF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699C" id="Rectangle: Rounded Corners 14" o:spid="_x0000_s1033" style="position:absolute;margin-left:.75pt;margin-top:294pt;width:522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" fillcolor="#8faadc" strokecolor="#2f528f" strokeweight="1pt">
                <v:stroke joinstyle="miter"/>
                <v:textbox>
                  <w:txbxContent>
                    <w:p w14:paraId="18A3629A" w14:textId="3BFB028F" w:rsidR="00DA35BC" w:rsidRPr="00154EA8" w:rsidRDefault="001A59BC" w:rsidP="00DA35BC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154EA8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>Overview</w:t>
                      </w:r>
                      <w:r w:rsidR="00D11F00" w:rsidRPr="00154EA8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C7E3A13" w14:textId="5726A220" w:rsidR="00DA35BC" w:rsidRPr="00154EA8" w:rsidRDefault="00DA35BC" w:rsidP="00154EA8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Welcome to an amazing </w:t>
                      </w:r>
                      <w:r w:rsidR="00963215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Autumn</w:t>
                      </w:r>
                      <w:r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Term at Summercourt Academy packed full of inspiring learning opportunities</w:t>
                      </w:r>
                      <w:r w:rsidR="00037082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EF45F0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O</w:t>
                      </w:r>
                      <w:r w:rsidR="00037082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ur</w:t>
                      </w:r>
                      <w:r w:rsidR="00241A78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new</w:t>
                      </w:r>
                      <w:r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63215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project</w:t>
                      </w:r>
                      <w:r w:rsidR="00241A78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22A29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enquiry question </w:t>
                      </w:r>
                      <w:r w:rsidR="00037082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will involve the children exploring their own identity and individuality</w:t>
                      </w:r>
                      <w:r w:rsidR="007B4A58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whilst settling into school routines.</w:t>
                      </w:r>
                      <w:r w:rsid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7B4A58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In </w:t>
                      </w:r>
                      <w:r w:rsidR="00AB7A59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addition,</w:t>
                      </w:r>
                      <w:r w:rsidR="007B4A58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we will focus on b</w:t>
                      </w:r>
                      <w:r w:rsidR="00EF45F0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uilding new</w:t>
                      </w:r>
                      <w:r w:rsidR="00037082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relationships and </w:t>
                      </w:r>
                      <w:r w:rsidR="00EF45F0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making new </w:t>
                      </w:r>
                      <w:r w:rsidR="00037082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friend</w:t>
                      </w:r>
                      <w:r w:rsidR="00EF45F0" w:rsidRP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154EA8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035A43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 We will be exploring a variety of story books, with a particular focus on the </w:t>
                      </w:r>
                      <w:r w:rsidR="009C2B06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theme of “Being Me”. </w:t>
                      </w:r>
                    </w:p>
                    <w:p w14:paraId="165D76F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1AA93F4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9ECD843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E3163E6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07D2351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64A7DB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C63D6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5A2DB94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728FEF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F2A5C17" w14:textId="45215BE9" w:rsidR="00D11F00" w:rsidRDefault="00D11F00" w:rsidP="00D11F00"/>
    <w:p w14:paraId="471BC412" w14:textId="7AD7A39C" w:rsidR="00D11F00" w:rsidRDefault="00D11F00" w:rsidP="00D11F00"/>
    <w:p w14:paraId="0F3DC361" w14:textId="5B377EE6" w:rsidR="00D11F00" w:rsidRDefault="00D11F00" w:rsidP="00D11F00"/>
    <w:p w14:paraId="4F7D15BD" w14:textId="4361DFD5" w:rsidR="00D11F00" w:rsidRDefault="00D11F00" w:rsidP="00D11F00"/>
    <w:p w14:paraId="0CB7C1AA" w14:textId="573352E8" w:rsidR="00D11F00" w:rsidRDefault="00D11F00" w:rsidP="00D11F00"/>
    <w:p w14:paraId="008D4D9C" w14:textId="6C39AC06" w:rsidR="00D11F00" w:rsidRDefault="00811484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CC4DB" wp14:editId="61C01D6E">
                <wp:simplePos x="0" y="0"/>
                <wp:positionH relativeFrom="column">
                  <wp:posOffset>3490693</wp:posOffset>
                </wp:positionH>
                <wp:positionV relativeFrom="margin">
                  <wp:posOffset>5104961</wp:posOffset>
                </wp:positionV>
                <wp:extent cx="3385185" cy="4829175"/>
                <wp:effectExtent l="0" t="0" r="2476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4829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39657" w14:textId="7984DF77" w:rsidR="00EF45F0" w:rsidRPr="00154EA8" w:rsidRDefault="00EF45F0" w:rsidP="00154EA8">
                            <w:pPr>
                              <w:spacing w:after="0"/>
                              <w:ind w:right="-36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E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Specific Areas</w:t>
                            </w:r>
                          </w:p>
                          <w:p w14:paraId="4FCC2488" w14:textId="1F53BC16" w:rsidR="00F85FB3" w:rsidRPr="00811484" w:rsidRDefault="00EF45F0" w:rsidP="00811484">
                            <w:pPr>
                              <w:spacing w:after="0"/>
                              <w:ind w:right="-36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148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0880B4F9" w14:textId="6D437428" w:rsidR="00DA34E8" w:rsidRPr="00811484" w:rsidRDefault="00EB4631" w:rsidP="00811484">
                            <w:pPr>
                              <w:spacing w:after="0"/>
                              <w:ind w:right="-18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148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YR</w:t>
                            </w: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49113D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Listening to stories about different people and starting school. </w:t>
                            </w:r>
                            <w:r w:rsidR="00C811FC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Learning to read set 1 simple sounds (phonemes)</w:t>
                            </w:r>
                            <w:r w:rsidR="0049113D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1FC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to write these too (graphemes). </w:t>
                            </w:r>
                            <w:r w:rsidR="00984873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Practising segmenting and blending sounds together to read and write simple words. </w:t>
                            </w:r>
                          </w:p>
                          <w:p w14:paraId="3FB38AE5" w14:textId="285CBB0D" w:rsidR="00EB4631" w:rsidRDefault="00EB4631" w:rsidP="00811484">
                            <w:pPr>
                              <w:spacing w:after="0"/>
                              <w:ind w:right="-18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148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Y1</w:t>
                            </w: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Cont</w:t>
                            </w:r>
                            <w:r w:rsidR="0005014A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nue to b</w:t>
                            </w:r>
                            <w:r w:rsidR="0005014A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uil</w:t>
                            </w: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892FF7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phonological</w:t>
                            </w:r>
                            <w:r w:rsidR="0005014A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skills to write simple </w:t>
                            </w:r>
                            <w:r w:rsidR="00892FF7"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sentences with finger spaces, full stops and a capital letter. </w:t>
                            </w:r>
                          </w:p>
                          <w:p w14:paraId="0CD5A5BB" w14:textId="77777777" w:rsidR="00E22982" w:rsidRPr="00811484" w:rsidRDefault="00E22982" w:rsidP="00811484">
                            <w:pPr>
                              <w:spacing w:after="0"/>
                              <w:ind w:right="-18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A96A9F" w14:textId="77777777" w:rsidR="00811484" w:rsidRPr="00811484" w:rsidRDefault="00811484" w:rsidP="0081148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148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Maths</w:t>
                            </w: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6C1959" w14:textId="596C5CB6" w:rsidR="00811484" w:rsidRPr="00811484" w:rsidRDefault="00811484" w:rsidP="0081148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Matching and sorting by colour, shape</w:t>
                            </w:r>
                            <w:r w:rsidR="0079349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size </w:t>
                            </w: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79349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object</w:t>
                            </w: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 Class routines</w:t>
                            </w:r>
                            <w:r w:rsidR="00E2298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 what happens now and next. W</w:t>
                            </w:r>
                            <w:r w:rsidRPr="008114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here do things belong, key positional language.  Mathematical texts. Exploring new mathematical resources and language. </w:t>
                            </w:r>
                          </w:p>
                          <w:p w14:paraId="50285FF3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F5D3B5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C785D7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66870F" w14:textId="77777777" w:rsidR="00D11F00" w:rsidRPr="00377C81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158315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4F69260D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FE5A5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781C44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6F76175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0695F4F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CC4DB" id="Rectangle: Rounded Corners 16" o:spid="_x0000_s1034" style="position:absolute;margin-left:274.85pt;margin-top:401.95pt;width:266.55pt;height:3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" fillcolor="yellow" strokecolor="#2f528f" strokeweight="1pt">
                <v:stroke joinstyle="miter"/>
                <v:textbox>
                  <w:txbxContent>
                    <w:p w14:paraId="37739657" w14:textId="7984DF77" w:rsidR="00EF45F0" w:rsidRPr="00154EA8" w:rsidRDefault="00EF45F0" w:rsidP="00154EA8">
                      <w:pPr>
                        <w:spacing w:after="0"/>
                        <w:ind w:right="-36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54EA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Specific Areas</w:t>
                      </w:r>
                    </w:p>
                    <w:p w14:paraId="4FCC2488" w14:textId="1F53BC16" w:rsidR="00F85FB3" w:rsidRPr="00811484" w:rsidRDefault="00EF45F0" w:rsidP="00811484">
                      <w:pPr>
                        <w:spacing w:after="0"/>
                        <w:ind w:right="-36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11484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0880B4F9" w14:textId="6D437428" w:rsidR="00DA34E8" w:rsidRPr="00811484" w:rsidRDefault="00EB4631" w:rsidP="00811484">
                      <w:pPr>
                        <w:spacing w:after="0"/>
                        <w:ind w:right="-18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11484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YR</w:t>
                      </w: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49113D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Listening to stories about different people and starting school. </w:t>
                      </w:r>
                      <w:r w:rsidR="00C811FC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Learning to read set 1 simple sounds (phonemes)</w:t>
                      </w:r>
                      <w:r w:rsidR="0049113D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811FC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and to write these too (graphemes). </w:t>
                      </w:r>
                      <w:r w:rsidR="00984873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Practising segmenting and blending sounds together to read and write simple words. </w:t>
                      </w:r>
                    </w:p>
                    <w:p w14:paraId="3FB38AE5" w14:textId="285CBB0D" w:rsidR="00EB4631" w:rsidRDefault="00EB4631" w:rsidP="00811484">
                      <w:pPr>
                        <w:spacing w:after="0"/>
                        <w:ind w:right="-18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11484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Y1</w:t>
                      </w: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– Cont</w:t>
                      </w:r>
                      <w:r w:rsidR="0005014A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nue to b</w:t>
                      </w:r>
                      <w:r w:rsidR="0005014A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uil</w:t>
                      </w: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d </w:t>
                      </w:r>
                      <w:r w:rsidR="00892FF7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phonological</w:t>
                      </w:r>
                      <w:r w:rsidR="0005014A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skills to write simple </w:t>
                      </w:r>
                      <w:r w:rsidR="00892FF7"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sentences with finger spaces, full stops and a capital letter. </w:t>
                      </w:r>
                    </w:p>
                    <w:p w14:paraId="0CD5A5BB" w14:textId="77777777" w:rsidR="00E22982" w:rsidRPr="00811484" w:rsidRDefault="00E22982" w:rsidP="00811484">
                      <w:pPr>
                        <w:spacing w:after="0"/>
                        <w:ind w:right="-18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A96A9F" w14:textId="77777777" w:rsidR="00811484" w:rsidRPr="00811484" w:rsidRDefault="00811484" w:rsidP="00811484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11484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Maths</w:t>
                      </w: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6C1959" w14:textId="596C5CB6" w:rsidR="00811484" w:rsidRPr="00811484" w:rsidRDefault="00811484" w:rsidP="00811484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Matching and sorting by colour, shape</w:t>
                      </w:r>
                      <w:r w:rsidR="0079349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, size </w:t>
                      </w: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79349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object</w:t>
                      </w: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 Class routines</w:t>
                      </w:r>
                      <w:r w:rsidR="00E2298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, what happens now and next. W</w:t>
                      </w:r>
                      <w:r w:rsidRPr="008114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here do things belong, key positional language.  Mathematical texts. Exploring new mathematical resources and language. </w:t>
                      </w:r>
                    </w:p>
                    <w:p w14:paraId="50285FF3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7F5D3B5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CC785D7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D66870F" w14:textId="77777777" w:rsidR="00D11F00" w:rsidRPr="00377C81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158315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4F69260D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FE5A5F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781C445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6F76175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0695F4F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54E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79C62" wp14:editId="21BED6BE">
                <wp:simplePos x="0" y="0"/>
                <wp:positionH relativeFrom="column">
                  <wp:posOffset>-161925</wp:posOffset>
                </wp:positionH>
                <wp:positionV relativeFrom="margin">
                  <wp:posOffset>5076825</wp:posOffset>
                </wp:positionV>
                <wp:extent cx="3520440" cy="4914900"/>
                <wp:effectExtent l="0" t="0" r="2286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4914900"/>
                        </a:xfrm>
                        <a:prstGeom prst="roundRect">
                          <a:avLst/>
                        </a:prstGeom>
                        <a:solidFill>
                          <a:srgbClr val="79E4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2E993" w14:textId="50631B0F" w:rsidR="00154EA8" w:rsidRPr="00154EA8" w:rsidRDefault="00EF45F0" w:rsidP="00154EA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E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Prime Areas</w:t>
                            </w:r>
                          </w:p>
                          <w:p w14:paraId="1E6DA91C" w14:textId="3B614FD3" w:rsidR="00EF45F0" w:rsidRPr="00154EA8" w:rsidRDefault="00154EA8" w:rsidP="00154EA8">
                            <w:pPr>
                              <w:spacing w:after="0"/>
                              <w:ind w:left="-90" w:right="-165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E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Personal, Social &amp;</w:t>
                            </w:r>
                            <w:r w:rsidR="00EF45F0" w:rsidRPr="00154E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Emotional Development</w:t>
                            </w:r>
                            <w:r w:rsidR="00EF45F0" w:rsidRPr="00154EA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00A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Meeting new friends, learning new names, </w:t>
                            </w:r>
                            <w:r w:rsidR="00D43B81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settling into new rules and routines. </w:t>
                            </w:r>
                            <w:r w:rsidR="006D1BDF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Sharing resources and taking turns. Finding resources for myself and tidying up.</w:t>
                            </w:r>
                            <w:r w:rsidR="001727B2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4C5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Asking for help and trying new things. </w:t>
                            </w:r>
                            <w:r w:rsidR="006F60E6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Following simple instructions and watching my teacher. </w:t>
                            </w:r>
                            <w:r w:rsidR="005E75B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Our Jigsaw theme is called ‘Being Me in My World’</w:t>
                            </w:r>
                            <w:r w:rsidR="006E22E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7D8579" w14:textId="77777777" w:rsidR="00154EA8" w:rsidRDefault="00EF45F0" w:rsidP="00154EA8">
                            <w:pPr>
                              <w:spacing w:after="0"/>
                              <w:ind w:left="-9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E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 and Language</w:t>
                            </w:r>
                            <w:r w:rsidR="00154EA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992583" w14:textId="09604681" w:rsidR="00EF45F0" w:rsidRPr="00154EA8" w:rsidRDefault="00383B48" w:rsidP="00154EA8">
                            <w:pPr>
                              <w:spacing w:after="0"/>
                              <w:ind w:left="-9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Talking about myself and listening to others to talk. Listening to new and familiar stories</w:t>
                            </w:r>
                            <w:r w:rsidR="00F404C5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my class. </w:t>
                            </w:r>
                            <w:r w:rsidR="00696721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Learning new words and using them in my play. </w:t>
                            </w:r>
                          </w:p>
                          <w:p w14:paraId="1ACCE5F2" w14:textId="77777777" w:rsidR="00154EA8" w:rsidRDefault="00EF45F0" w:rsidP="00154EA8">
                            <w:pPr>
                              <w:spacing w:after="0"/>
                              <w:ind w:left="-9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E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Physical Development</w:t>
                            </w:r>
                            <w:r w:rsidRPr="00154EA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7AF695" w14:textId="1F99A4C3" w:rsidR="00D11F00" w:rsidRDefault="008E3184" w:rsidP="00154EA8">
                            <w:pPr>
                              <w:spacing w:after="0"/>
                              <w:ind w:left="-9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Being able to move, stop and be still. Following instructions to keep safe. </w:t>
                            </w:r>
                            <w:r w:rsidR="00154EA8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Spatial</w:t>
                            </w:r>
                            <w:r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awareness and movement games. </w:t>
                            </w:r>
                            <w:r w:rsidR="00D34CA4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Using simple tools to make marks and begin to use scissors to snip. </w:t>
                            </w:r>
                            <w:r w:rsidR="00E66FF1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Simple self</w:t>
                            </w:r>
                            <w:r w:rsidR="003C3329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E66FF1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help skills, e.g. </w:t>
                            </w:r>
                            <w:r w:rsidR="00F85FB3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putting on </w:t>
                            </w:r>
                            <w:r w:rsidR="003C3329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coats and wellies</w:t>
                            </w:r>
                            <w:r w:rsidR="00F85FB3" w:rsidRPr="00154EA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washing hands. </w:t>
                            </w:r>
                          </w:p>
                          <w:p w14:paraId="1D64D566" w14:textId="405B6E04" w:rsidR="00154EA8" w:rsidRDefault="00154EA8" w:rsidP="00154EA8">
                            <w:pPr>
                              <w:spacing w:after="0"/>
                              <w:ind w:left="-9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E985FA1" w14:textId="77777777" w:rsidR="00154EA8" w:rsidRPr="00154EA8" w:rsidRDefault="00154EA8" w:rsidP="00154EA8">
                            <w:pPr>
                              <w:spacing w:after="0"/>
                              <w:ind w:left="-9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79C62" id="Rectangle: Rounded Corners 13" o:spid="_x0000_s1035" style="position:absolute;margin-left:-12.75pt;margin-top:399.75pt;width:277.2pt;height:3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" fillcolor="#79e4f3" strokecolor="#1f3763 [1604]" strokeweight="1pt">
                <v:stroke joinstyle="miter"/>
                <v:textbox>
                  <w:txbxContent>
                    <w:p w14:paraId="04B2E993" w14:textId="50631B0F" w:rsidR="00154EA8" w:rsidRPr="00154EA8" w:rsidRDefault="00EF45F0" w:rsidP="00154EA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54EA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Prime Areas</w:t>
                      </w:r>
                    </w:p>
                    <w:p w14:paraId="1E6DA91C" w14:textId="3B614FD3" w:rsidR="00EF45F0" w:rsidRPr="00154EA8" w:rsidRDefault="00154EA8" w:rsidP="00154EA8">
                      <w:pPr>
                        <w:spacing w:after="0"/>
                        <w:ind w:left="-90" w:right="-165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54EA8">
                        <w:rPr>
                          <w:rFonts w:cstheme="minorHAnsi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Personal, Social &amp;</w:t>
                      </w:r>
                      <w:r w:rsidR="00EF45F0" w:rsidRPr="00154EA8">
                        <w:rPr>
                          <w:rFonts w:cstheme="minorHAnsi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 xml:space="preserve"> Emotional Development</w:t>
                      </w:r>
                      <w:r w:rsidR="00EF45F0" w:rsidRPr="00154EA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E700A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Meeting new friends, learning new names, </w:t>
                      </w:r>
                      <w:r w:rsidR="00D43B81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settling into new rules and routines. </w:t>
                      </w:r>
                      <w:r w:rsidR="006D1BDF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Sharing resources and taking turns. Finding resources for myself and tidying up.</w:t>
                      </w:r>
                      <w:r w:rsidR="001727B2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404C5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Asking for help and trying new things. </w:t>
                      </w:r>
                      <w:r w:rsidR="006F60E6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Following simple instructions and watching my teacher. </w:t>
                      </w:r>
                      <w:r w:rsidR="005E75B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Our Jigsaw theme is called ‘Being Me in My World’</w:t>
                      </w:r>
                      <w:r w:rsidR="006E22E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D7D8579" w14:textId="77777777" w:rsidR="00154EA8" w:rsidRDefault="00EF45F0" w:rsidP="00154EA8">
                      <w:pPr>
                        <w:spacing w:after="0"/>
                        <w:ind w:left="-9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54EA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Communication and Language</w:t>
                      </w:r>
                      <w:r w:rsidR="00154EA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992583" w14:textId="09604681" w:rsidR="00EF45F0" w:rsidRPr="00154EA8" w:rsidRDefault="00383B48" w:rsidP="00154EA8">
                      <w:pPr>
                        <w:spacing w:after="0"/>
                        <w:ind w:left="-9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Talking about myself and listening to others to talk. Listening to new and familiar stories</w:t>
                      </w:r>
                      <w:r w:rsidR="00F404C5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with my class. </w:t>
                      </w:r>
                      <w:r w:rsidR="00696721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Learning new words and using them in my play. </w:t>
                      </w:r>
                    </w:p>
                    <w:p w14:paraId="1ACCE5F2" w14:textId="77777777" w:rsidR="00154EA8" w:rsidRDefault="00EF45F0" w:rsidP="00154EA8">
                      <w:pPr>
                        <w:spacing w:after="0"/>
                        <w:ind w:left="-9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54EA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Physical Development</w:t>
                      </w:r>
                      <w:r w:rsidRPr="00154EA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7AF695" w14:textId="1F99A4C3" w:rsidR="00D11F00" w:rsidRDefault="008E3184" w:rsidP="00154EA8">
                      <w:pPr>
                        <w:spacing w:after="0"/>
                        <w:ind w:left="-9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Being able to move, stop and be still. Following instructions to keep safe. </w:t>
                      </w:r>
                      <w:r w:rsidR="00154EA8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Spatial</w:t>
                      </w:r>
                      <w:r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awareness and movement games. </w:t>
                      </w:r>
                      <w:r w:rsidR="00D34CA4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Using simple tools to make marks and begin to use scissors to snip. </w:t>
                      </w:r>
                      <w:r w:rsidR="00E66FF1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Simple self</w:t>
                      </w:r>
                      <w:r w:rsidR="003C3329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E66FF1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help skills, e.g. </w:t>
                      </w:r>
                      <w:r w:rsidR="00F85FB3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putting on </w:t>
                      </w:r>
                      <w:r w:rsidR="003C3329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coats and wellies</w:t>
                      </w:r>
                      <w:r w:rsidR="00F85FB3" w:rsidRPr="00154EA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washing hands. </w:t>
                      </w:r>
                    </w:p>
                    <w:p w14:paraId="1D64D566" w14:textId="405B6E04" w:rsidR="00154EA8" w:rsidRDefault="00154EA8" w:rsidP="00154EA8">
                      <w:pPr>
                        <w:spacing w:after="0"/>
                        <w:ind w:left="-9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E985FA1" w14:textId="77777777" w:rsidR="00154EA8" w:rsidRPr="00154EA8" w:rsidRDefault="00154EA8" w:rsidP="00154EA8">
                      <w:pPr>
                        <w:spacing w:after="0"/>
                        <w:ind w:left="-9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47E70BA6" w14:textId="2683E788" w:rsidR="00D11F00" w:rsidRDefault="00D11F00" w:rsidP="00D11F00"/>
    <w:p w14:paraId="05B6BF11" w14:textId="17DB842B" w:rsidR="00D11F00" w:rsidRDefault="00D11F00" w:rsidP="00D11F00"/>
    <w:p w14:paraId="4ECCB35C" w14:textId="39945D39" w:rsidR="00D11F00" w:rsidRDefault="00D11F00" w:rsidP="00D11F00"/>
    <w:p w14:paraId="1E09B581" w14:textId="77777777" w:rsidR="00D11F00" w:rsidRDefault="00D11F00" w:rsidP="00D11F00"/>
    <w:p w14:paraId="7584CA9C" w14:textId="77777777" w:rsidR="00D11F00" w:rsidRDefault="00D11F00" w:rsidP="00D11F00"/>
    <w:p w14:paraId="025DBE15" w14:textId="77777777" w:rsidR="00D11F00" w:rsidRDefault="00D11F00" w:rsidP="00D11F00"/>
    <w:p w14:paraId="6151E566" w14:textId="77777777" w:rsidR="00D11F00" w:rsidRDefault="00D11F00" w:rsidP="00D11F00"/>
    <w:p w14:paraId="1DDA559F" w14:textId="77777777" w:rsidR="00D11F00" w:rsidRDefault="00D11F00" w:rsidP="00D11F00"/>
    <w:p w14:paraId="5C137DE4" w14:textId="0374F36B" w:rsidR="00D11F00" w:rsidRDefault="00D11F00" w:rsidP="00D11F00"/>
    <w:p w14:paraId="72D17874" w14:textId="6001C430" w:rsidR="00D11F00" w:rsidRDefault="00D11F00" w:rsidP="00D11F00"/>
    <w:p w14:paraId="6906F82B" w14:textId="72610D8B" w:rsidR="00D11F00" w:rsidRDefault="00D11F00" w:rsidP="00D11F00"/>
    <w:p w14:paraId="4B6B778A" w14:textId="0F420B00" w:rsidR="00D11F00" w:rsidRDefault="00D11F00" w:rsidP="00D11F00"/>
    <w:p w14:paraId="74D5D4E0" w14:textId="155F5238" w:rsidR="00D11F00" w:rsidRDefault="00D11F00" w:rsidP="00D11F00"/>
    <w:p w14:paraId="4A549D38" w14:textId="18628704" w:rsidR="00D11F00" w:rsidRDefault="00D11F00" w:rsidP="00D11F00"/>
    <w:p w14:paraId="2B205353" w14:textId="77777777" w:rsidR="00D11F00" w:rsidRDefault="00D11F00" w:rsidP="00D11F00"/>
    <w:p w14:paraId="58355161" w14:textId="77777777" w:rsidR="00D11F00" w:rsidRDefault="00D11F00" w:rsidP="00D11F00"/>
    <w:p w14:paraId="107FCDE8" w14:textId="5FA86945" w:rsidR="00D11F00" w:rsidRDefault="00EB4631" w:rsidP="00D11F00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4A159" wp14:editId="042BF09A">
                <wp:simplePos x="0" y="0"/>
                <wp:positionH relativeFrom="margin">
                  <wp:posOffset>-126609</wp:posOffset>
                </wp:positionH>
                <wp:positionV relativeFrom="paragraph">
                  <wp:posOffset>7034</wp:posOffset>
                </wp:positionV>
                <wp:extent cx="6870700" cy="1892104"/>
                <wp:effectExtent l="0" t="0" r="25400" b="1333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892104"/>
                        </a:xfrm>
                        <a:prstGeom prst="roundRect">
                          <a:avLst/>
                        </a:prstGeom>
                        <a:solidFill>
                          <a:srgbClr val="EC1C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4639E" w14:textId="7E842822" w:rsidR="00EB4631" w:rsidRPr="00A36239" w:rsidRDefault="00EB4631" w:rsidP="004B510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623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Understanding the World</w:t>
                            </w: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F85FB3" w:rsidRPr="00A3623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11A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Talk about myself and my family and</w:t>
                            </w:r>
                            <w:r w:rsidR="00A51211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things that we like to do</w:t>
                            </w:r>
                            <w:r w:rsidR="0067711A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Listen to others and understand that families are all different. </w:t>
                            </w:r>
                            <w:r w:rsidR="00A51211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Talk about and recognise differences in how we celebrate in our familie</w:t>
                            </w:r>
                            <w:r w:rsidR="00473358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Identify the changes in the season. </w:t>
                            </w:r>
                            <w:r w:rsidR="005E75B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Our RE focus this term is ‘Being Special – Where do we belong?</w:t>
                            </w:r>
                          </w:p>
                          <w:p w14:paraId="52DFA19E" w14:textId="514E8B27" w:rsidR="00D11F00" w:rsidRPr="00A36239" w:rsidRDefault="00EB4631" w:rsidP="00A3623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Expressive Arts and Design </w:t>
                            </w:r>
                            <w:r w:rsidR="00473358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25A5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473358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earn to sing some new </w:t>
                            </w:r>
                            <w:r w:rsidR="00154EA8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autumn</w:t>
                            </w:r>
                            <w:r w:rsidR="00473358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songs and explore new vocabulary. Use simple percussion to tap rhythms. </w:t>
                            </w:r>
                            <w:r w:rsidR="004B5106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Draw myself an</w:t>
                            </w:r>
                            <w:r w:rsid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 use simple collage materials</w:t>
                            </w:r>
                            <w:r w:rsidR="006E22E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090B2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create representations.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4A159" id="Rectangle: Rounded Corners 15" o:spid="_x0000_s1036" style="position:absolute;left:0;text-align:left;margin-left:-9.95pt;margin-top:.55pt;width:541pt;height:1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" fillcolor="#ec1cdd" strokecolor="#1f3763 [1604]" strokeweight="1pt">
                <v:stroke joinstyle="miter"/>
                <v:textbox>
                  <w:txbxContent>
                    <w:p w14:paraId="3214639E" w14:textId="7E842822" w:rsidR="00EB4631" w:rsidRPr="00A36239" w:rsidRDefault="00EB4631" w:rsidP="004B5106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A36239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Understanding the World</w:t>
                      </w:r>
                      <w:r w:rsidRPr="00A3623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F85FB3" w:rsidRPr="00A3623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7711A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Talk about myself and my family and</w:t>
                      </w:r>
                      <w:r w:rsidR="00A51211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the things that we like to do</w:t>
                      </w:r>
                      <w:r w:rsidR="0067711A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. Listen to others and understand that families are all different. </w:t>
                      </w:r>
                      <w:r w:rsidR="00A51211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Talk about and recognise differences in how we celebrate in our familie</w:t>
                      </w:r>
                      <w:r w:rsidR="00473358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s. Identify the changes in the season. </w:t>
                      </w:r>
                      <w:r w:rsidR="005E75B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Our RE focus this term is ‘Being Special – Where do we belong?</w:t>
                      </w:r>
                    </w:p>
                    <w:p w14:paraId="52DFA19E" w14:textId="514E8B27" w:rsidR="00D11F00" w:rsidRPr="00A36239" w:rsidRDefault="00EB4631" w:rsidP="00A36239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36239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Expressive Arts and Design </w:t>
                      </w:r>
                      <w:r w:rsidR="00473358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925A5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473358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earn to sing some new </w:t>
                      </w:r>
                      <w:r w:rsidR="00154EA8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autumn</w:t>
                      </w:r>
                      <w:r w:rsidR="00473358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songs and explore new vocabulary. Use simple percussion to tap rhythms. </w:t>
                      </w:r>
                      <w:r w:rsidR="004B5106"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Draw myself an</w:t>
                      </w:r>
                      <w:r w:rsid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 use simple collage materials</w:t>
                      </w:r>
                      <w:r w:rsidR="006E22E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to </w:t>
                      </w:r>
                      <w:r w:rsidR="00090B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create representations.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0B04B1" w14:textId="42704E5E" w:rsidR="00D11F00" w:rsidRDefault="00D11F00" w:rsidP="00D11F00"/>
    <w:p w14:paraId="4BBFB1BF" w14:textId="6AE15F74" w:rsidR="00D11F00" w:rsidRDefault="00D11F00" w:rsidP="00D11F00"/>
    <w:p w14:paraId="1412D61D" w14:textId="23957D60" w:rsidR="00D11F00" w:rsidRDefault="00D11F00" w:rsidP="00D11F00"/>
    <w:p w14:paraId="31ACD554" w14:textId="195ED07E" w:rsidR="00D11F00" w:rsidRDefault="00D11F00" w:rsidP="00D11F00"/>
    <w:p w14:paraId="4E80B33C" w14:textId="2DCE653F" w:rsidR="00D11F00" w:rsidRDefault="00D11F00" w:rsidP="00D11F00"/>
    <w:p w14:paraId="3A68D5B8" w14:textId="2430E301" w:rsidR="00D11F00" w:rsidRDefault="00D11F00" w:rsidP="00D11F00"/>
    <w:p w14:paraId="62DBD446" w14:textId="028151E4" w:rsidR="00D11F00" w:rsidRDefault="00090B21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ED07B" wp14:editId="70AB4871">
                <wp:simplePos x="0" y="0"/>
                <wp:positionH relativeFrom="margin">
                  <wp:posOffset>-42203</wp:posOffset>
                </wp:positionH>
                <wp:positionV relativeFrom="margin">
                  <wp:posOffset>2124221</wp:posOffset>
                </wp:positionV>
                <wp:extent cx="6677025" cy="3579641"/>
                <wp:effectExtent l="0" t="0" r="28575" b="2095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57964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E32F2" w14:textId="78DC93E9" w:rsidR="00D11F00" w:rsidRPr="00A36239" w:rsidRDefault="001A59BC" w:rsidP="00D11F00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623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Learning at Home</w:t>
                            </w:r>
                            <w:r w:rsidR="00A3623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Please support your child’s educational development by ensuring that you complete homework together.</w:t>
                            </w:r>
                          </w:p>
                          <w:tbl>
                            <w:tblPr>
                              <w:tblStyle w:val="TableGrid"/>
                              <w:tblW w:w="963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5"/>
                              <w:gridCol w:w="4246"/>
                              <w:gridCol w:w="2693"/>
                            </w:tblGrid>
                            <w:tr w:rsidR="001A59BC" w:rsidRPr="00A36239" w14:paraId="305E4CF8" w14:textId="77777777" w:rsidTr="00A36239">
                              <w:trPr>
                                <w:trHeight w:val="280"/>
                              </w:trPr>
                              <w:tc>
                                <w:tcPr>
                                  <w:tcW w:w="269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841984B" w14:textId="77777777" w:rsidR="001A59BC" w:rsidRPr="00A36239" w:rsidRDefault="001A59BC" w:rsidP="00A3623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Homework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77C62A4" w14:textId="77777777" w:rsidR="001A59BC" w:rsidRPr="00A36239" w:rsidRDefault="001A59BC" w:rsidP="00A3623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What is expected </w:t>
                                  </w:r>
                                </w:p>
                                <w:p w14:paraId="39E10EE9" w14:textId="77777777" w:rsidR="001A59BC" w:rsidRPr="00A36239" w:rsidRDefault="001A59BC" w:rsidP="00A3623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A05D89D" w14:textId="77777777" w:rsidR="001A59BC" w:rsidRPr="00A36239" w:rsidRDefault="001A59BC" w:rsidP="00A36239">
                                  <w:pPr>
                                    <w:ind w:right="-104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When will it be given?</w:t>
                                  </w:r>
                                </w:p>
                                <w:p w14:paraId="1D53BBF4" w14:textId="77777777" w:rsidR="001A59BC" w:rsidRPr="00A36239" w:rsidRDefault="001A59BC" w:rsidP="00A3623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59BC" w:rsidRPr="00A36239" w14:paraId="441B5B77" w14:textId="77777777" w:rsidTr="002220F9">
                              <w:trPr>
                                <w:trHeight w:val="1525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1CE89B5" w14:textId="4868417A" w:rsidR="001A59BC" w:rsidRPr="00A36239" w:rsidRDefault="001A59BC" w:rsidP="00A3623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Style w:val="normaltextrun"/>
                                      <w:rFonts w:cstheme="minorHAnsi"/>
                                      <w:sz w:val="24"/>
                                      <w:szCs w:val="24"/>
                                    </w:rPr>
                                    <w:t>Reading Book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85C124" w14:textId="77777777" w:rsidR="001A59BC" w:rsidRPr="00A36239" w:rsidRDefault="001A59BC" w:rsidP="001A59BC">
                                  <w:pPr>
                                    <w:rPr>
                                      <w:rStyle w:val="normaltextrun"/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Style w:val="normaltextrun"/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Please read daily and record in reading record. </w:t>
                                  </w:r>
                                </w:p>
                                <w:p w14:paraId="354F5A7F" w14:textId="77777777" w:rsidR="001A59BC" w:rsidRPr="00A36239" w:rsidRDefault="001A59BC" w:rsidP="001A59BC">
                                  <w:pPr>
                                    <w:rPr>
                                      <w:rStyle w:val="normaltextrun"/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Style w:val="normaltextrun"/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Children will have words to practice once set 1 sounds have been learnt.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4F7A80" w14:textId="0D36C174" w:rsidR="001A59BC" w:rsidRPr="00A36239" w:rsidRDefault="001A59BC" w:rsidP="001A59BC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Books chan</w:t>
                                  </w:r>
                                  <w:r w:rsidR="00AE0C3B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ged t</w:t>
                                  </w:r>
                                  <w:r w:rsidR="003522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hree times</w:t>
                                  </w:r>
                                  <w:r w:rsidR="00AE0C3B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 week. </w:t>
                                  </w:r>
                                </w:p>
                              </w:tc>
                            </w:tr>
                            <w:tr w:rsidR="001A59BC" w:rsidRPr="00A36239" w14:paraId="3D266725" w14:textId="77777777" w:rsidTr="00A36239">
                              <w:trPr>
                                <w:trHeight w:val="1026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1109EA8C" w14:textId="683AEA3B" w:rsidR="001A59BC" w:rsidRPr="00A36239" w:rsidRDefault="001A59BC" w:rsidP="00A3623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Writing 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</w:tcPr>
                                <w:p w14:paraId="4477AA57" w14:textId="4741C51B" w:rsidR="001A59BC" w:rsidRPr="00A36239" w:rsidRDefault="001A59BC" w:rsidP="001A59BC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Please practice</w:t>
                                  </w:r>
                                  <w:r w:rsidR="0029377B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correct </w:t>
                                  </w:r>
                                  <w:r w:rsidRPr="00A3623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letter formation</w:t>
                                  </w:r>
                                  <w:r w:rsidR="0029377B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DCEAF43" w14:textId="156FE202" w:rsidR="00AC381E" w:rsidRPr="00A36239" w:rsidRDefault="001A59BC" w:rsidP="001A59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In a </w:t>
                                  </w:r>
                                  <w:r w:rsidR="00AD0A20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green</w:t>
                                  </w:r>
                                  <w:r w:rsidRPr="00A36239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homework folder</w:t>
                                  </w:r>
                                  <w:r w:rsidR="00AC381E" w:rsidRPr="00A36239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A36239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every </w:t>
                                  </w:r>
                                  <w:r w:rsidR="008422D7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Monday. </w:t>
                                  </w:r>
                                </w:p>
                              </w:tc>
                            </w:tr>
                            <w:tr w:rsidR="001A59BC" w:rsidRPr="00A36239" w14:paraId="14F76AB0" w14:textId="77777777" w:rsidTr="00A36239">
                              <w:trPr>
                                <w:trHeight w:val="722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617A9163" w14:textId="5D69E44D" w:rsidR="001A59BC" w:rsidRPr="00A36239" w:rsidRDefault="001A59BC" w:rsidP="00A3623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</w:tcPr>
                                <w:p w14:paraId="48FB144A" w14:textId="12E16525" w:rsidR="001A59BC" w:rsidRPr="00A36239" w:rsidRDefault="001A59BC" w:rsidP="001A59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Please practice simple number activities or shape work. 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346249C" w14:textId="77777777" w:rsidR="001A59BC" w:rsidRPr="00A36239" w:rsidRDefault="001A59BC" w:rsidP="001A59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36239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In a yellow homework folder half termly. </w:t>
                                  </w:r>
                                </w:p>
                              </w:tc>
                            </w:tr>
                          </w:tbl>
                          <w:p w14:paraId="4C355DEE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6616295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10FAFEA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1DC9047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597DFB0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E6D525C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FD4AB9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A2850A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7AA1DE3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D07B" id="Rectangle: Rounded Corners 10" o:spid="_x0000_s1037" style="position:absolute;margin-left:-3.3pt;margin-top:167.25pt;width:525.75pt;height:28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" fillcolor="#92d050" strokecolor="#2f528f" strokeweight="1pt">
                <v:stroke joinstyle="miter"/>
                <v:textbox>
                  <w:txbxContent>
                    <w:p w14:paraId="6B3E32F2" w14:textId="78DC93E9" w:rsidR="00D11F00" w:rsidRPr="00A36239" w:rsidRDefault="001A59BC" w:rsidP="00D11F00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36239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Learning at Home</w:t>
                      </w:r>
                      <w:r w:rsidR="00A3623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A362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Please support your child’s educational development by ensuring that you complete homework together.</w:t>
                      </w:r>
                    </w:p>
                    <w:tbl>
                      <w:tblPr>
                        <w:tblStyle w:val="TableGrid"/>
                        <w:tblW w:w="963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95"/>
                        <w:gridCol w:w="4246"/>
                        <w:gridCol w:w="2693"/>
                      </w:tblGrid>
                      <w:tr w:rsidR="001A59BC" w:rsidRPr="00A36239" w14:paraId="305E4CF8" w14:textId="77777777" w:rsidTr="00A36239">
                        <w:trPr>
                          <w:trHeight w:val="280"/>
                        </w:trPr>
                        <w:tc>
                          <w:tcPr>
                            <w:tcW w:w="2695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841984B" w14:textId="77777777" w:rsidR="001A59BC" w:rsidRPr="00A36239" w:rsidRDefault="001A59BC" w:rsidP="00A3623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77C62A4" w14:textId="77777777" w:rsidR="001A59BC" w:rsidRPr="00A36239" w:rsidRDefault="001A59BC" w:rsidP="00A3623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is expected </w:t>
                            </w:r>
                          </w:p>
                          <w:p w14:paraId="39E10EE9" w14:textId="77777777" w:rsidR="001A59BC" w:rsidRPr="00A36239" w:rsidRDefault="001A59BC" w:rsidP="00A3623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A05D89D" w14:textId="77777777" w:rsidR="001A59BC" w:rsidRPr="00A36239" w:rsidRDefault="001A59BC" w:rsidP="00A36239">
                            <w:pPr>
                              <w:ind w:right="-10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When will it be given?</w:t>
                            </w:r>
                          </w:p>
                          <w:p w14:paraId="1D53BBF4" w14:textId="77777777" w:rsidR="001A59BC" w:rsidRPr="00A36239" w:rsidRDefault="001A59BC" w:rsidP="00A3623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59BC" w:rsidRPr="00A36239" w14:paraId="441B5B77" w14:textId="77777777" w:rsidTr="002220F9">
                        <w:trPr>
                          <w:trHeight w:val="1525"/>
                        </w:trPr>
                        <w:tc>
                          <w:tcPr>
                            <w:tcW w:w="2695" w:type="dxa"/>
                            <w:tcBorders>
                              <w:top w:val="single" w:sz="4" w:space="0" w:color="auto"/>
                            </w:tcBorders>
                          </w:tcPr>
                          <w:p w14:paraId="31CE89B5" w14:textId="4868417A" w:rsidR="001A59BC" w:rsidRPr="00A36239" w:rsidRDefault="001A59BC" w:rsidP="00A3623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Style w:val="normaltextrun"/>
                                <w:rFonts w:cstheme="minorHAnsi"/>
                                <w:sz w:val="24"/>
                                <w:szCs w:val="24"/>
                              </w:rPr>
                              <w:t>Reading Book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auto"/>
                            </w:tcBorders>
                          </w:tcPr>
                          <w:p w14:paraId="5B85C124" w14:textId="77777777" w:rsidR="001A59BC" w:rsidRPr="00A36239" w:rsidRDefault="001A59BC" w:rsidP="001A59BC">
                            <w:pPr>
                              <w:rPr>
                                <w:rStyle w:val="normaltextrun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Style w:val="normaltextrun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read daily and record in reading record. </w:t>
                            </w:r>
                          </w:p>
                          <w:p w14:paraId="354F5A7F" w14:textId="77777777" w:rsidR="001A59BC" w:rsidRPr="00A36239" w:rsidRDefault="001A59BC" w:rsidP="001A59BC">
                            <w:pPr>
                              <w:rPr>
                                <w:rStyle w:val="normaltextrun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Style w:val="normaltextrun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Children will have words to practice once set 1 sounds have been learnt.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</w:tcBorders>
                          </w:tcPr>
                          <w:p w14:paraId="404F7A80" w14:textId="0D36C174" w:rsidR="001A59BC" w:rsidRPr="00A36239" w:rsidRDefault="001A59BC" w:rsidP="001A59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Books chan</w:t>
                            </w:r>
                            <w:r w:rsidR="00AE0C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ged t</w:t>
                            </w:r>
                            <w:r w:rsidR="003522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hree times</w:t>
                            </w:r>
                            <w:r w:rsidR="00AE0C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week. </w:t>
                            </w:r>
                          </w:p>
                        </w:tc>
                      </w:tr>
                      <w:tr w:rsidR="001A59BC" w:rsidRPr="00A36239" w14:paraId="3D266725" w14:textId="77777777" w:rsidTr="00A36239">
                        <w:trPr>
                          <w:trHeight w:val="1026"/>
                        </w:trPr>
                        <w:tc>
                          <w:tcPr>
                            <w:tcW w:w="2695" w:type="dxa"/>
                          </w:tcPr>
                          <w:p w14:paraId="1109EA8C" w14:textId="683AEA3B" w:rsidR="001A59BC" w:rsidRPr="00A36239" w:rsidRDefault="001A59BC" w:rsidP="00A3623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Writing </w:t>
                            </w:r>
                          </w:p>
                        </w:tc>
                        <w:tc>
                          <w:tcPr>
                            <w:tcW w:w="4246" w:type="dxa"/>
                          </w:tcPr>
                          <w:p w14:paraId="4477AA57" w14:textId="4741C51B" w:rsidR="001A59BC" w:rsidRPr="00A36239" w:rsidRDefault="001A59BC" w:rsidP="001A59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practice</w:t>
                            </w:r>
                            <w:r w:rsidR="002937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correct </w:t>
                            </w: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letter formation</w:t>
                            </w:r>
                            <w:r w:rsidR="002937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DCEAF43" w14:textId="156FE202" w:rsidR="00AC381E" w:rsidRPr="00A36239" w:rsidRDefault="001A59BC" w:rsidP="001A59B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a </w:t>
                            </w:r>
                            <w:r w:rsidR="00AD0A2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green</w:t>
                            </w: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homework folder</w:t>
                            </w:r>
                            <w:r w:rsidR="00AC381E"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every </w:t>
                            </w:r>
                            <w:r w:rsidR="008422D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Monday. </w:t>
                            </w:r>
                          </w:p>
                        </w:tc>
                      </w:tr>
                      <w:tr w:rsidR="001A59BC" w:rsidRPr="00A36239" w14:paraId="14F76AB0" w14:textId="77777777" w:rsidTr="00A36239">
                        <w:trPr>
                          <w:trHeight w:val="722"/>
                        </w:trPr>
                        <w:tc>
                          <w:tcPr>
                            <w:tcW w:w="2695" w:type="dxa"/>
                          </w:tcPr>
                          <w:p w14:paraId="617A9163" w14:textId="5D69E44D" w:rsidR="001A59BC" w:rsidRPr="00A36239" w:rsidRDefault="001A59BC" w:rsidP="00A3623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4246" w:type="dxa"/>
                          </w:tcPr>
                          <w:p w14:paraId="48FB144A" w14:textId="12E16525" w:rsidR="001A59BC" w:rsidRPr="00A36239" w:rsidRDefault="001A59BC" w:rsidP="001A59B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practice simple number activities or shape work. 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346249C" w14:textId="77777777" w:rsidR="001A59BC" w:rsidRPr="00A36239" w:rsidRDefault="001A59BC" w:rsidP="001A59B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a yellow homework folder half termly. </w:t>
                            </w:r>
                          </w:p>
                        </w:tc>
                      </w:tr>
                    </w:tbl>
                    <w:p w14:paraId="4C355DEE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6616295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510FAFEA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1DC9047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6597DFB0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E6D525C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FD4AB9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A2850A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7AA1DE3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66B78DE" w14:textId="10DB7BBA" w:rsidR="00D11F00" w:rsidRDefault="00D11F00" w:rsidP="00D11F00"/>
    <w:p w14:paraId="0408A4A9" w14:textId="5A6DBAB9" w:rsidR="00D11F00" w:rsidRDefault="00D11F00" w:rsidP="00D11F00"/>
    <w:p w14:paraId="5AA189DC" w14:textId="24B91D82" w:rsidR="00D11F00" w:rsidRDefault="00D11F00" w:rsidP="00D11F00"/>
    <w:p w14:paraId="0232AC0B" w14:textId="4F1DD83C" w:rsidR="00D11F00" w:rsidRDefault="00D11F00" w:rsidP="00D11F00"/>
    <w:p w14:paraId="6CFEE3C8" w14:textId="03617E71" w:rsidR="00D11F00" w:rsidRDefault="00D11F00" w:rsidP="00D11F00"/>
    <w:p w14:paraId="09755BEF" w14:textId="0A786A15" w:rsidR="00D11F00" w:rsidRDefault="00D11F00" w:rsidP="00D11F00"/>
    <w:p w14:paraId="765495FF" w14:textId="1B3BEDAC" w:rsidR="00D11F00" w:rsidRDefault="00D11F00" w:rsidP="00D11F00"/>
    <w:p w14:paraId="260B3DFE" w14:textId="398260B0" w:rsidR="00D11F00" w:rsidRDefault="00D11F00" w:rsidP="00D11F00"/>
    <w:p w14:paraId="1855F18C" w14:textId="6C1EC76D" w:rsidR="00D11F00" w:rsidRDefault="00D11F00" w:rsidP="00D11F00"/>
    <w:p w14:paraId="34204B25" w14:textId="6B9FB97E" w:rsidR="00D11F00" w:rsidRDefault="00D11F00" w:rsidP="00D11F00"/>
    <w:p w14:paraId="55EFA8A0" w14:textId="41788DFE" w:rsidR="00D11F00" w:rsidRDefault="00D11F00" w:rsidP="00D11F00"/>
    <w:p w14:paraId="6624E853" w14:textId="09A6825A" w:rsidR="00D11F00" w:rsidRDefault="00D11F00" w:rsidP="00D11F00"/>
    <w:p w14:paraId="30F1AF11" w14:textId="78D8A48A" w:rsidR="00D11F00" w:rsidRDefault="00F1546A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48B61" wp14:editId="2A2D48B5">
                <wp:simplePos x="0" y="0"/>
                <wp:positionH relativeFrom="margin">
                  <wp:align>left</wp:align>
                </wp:positionH>
                <wp:positionV relativeFrom="paragraph">
                  <wp:posOffset>146735</wp:posOffset>
                </wp:positionV>
                <wp:extent cx="6818630" cy="1568206"/>
                <wp:effectExtent l="0" t="0" r="2032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1568206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F6C4" w14:textId="77777777" w:rsidR="00D11F00" w:rsidRPr="00A36239" w:rsidRDefault="00D11F00" w:rsidP="00D11F00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623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Intended Outcome</w:t>
                            </w:r>
                          </w:p>
                          <w:p w14:paraId="28828CB4" w14:textId="7237587E" w:rsidR="00D11F00" w:rsidRPr="00A36239" w:rsidRDefault="007B4A58" w:rsidP="00D11F0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children will be able to speak about themselves positively and confidently and understand that we are all different but belong within our new class and school family. </w:t>
                            </w:r>
                            <w:r w:rsidR="00090B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children will feel settled and secure in their new school environment and have buil</w:t>
                            </w:r>
                            <w:r w:rsidR="007E22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090B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good understanding </w:t>
                            </w:r>
                            <w:r w:rsidR="007E22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of the rules and routines at school to keep everyone happy and safe. </w:t>
                            </w:r>
                          </w:p>
                          <w:p w14:paraId="335CA484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04202E9A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48B61" id="Rectangle: Rounded Corners 26" o:spid="_x0000_s1038" style="position:absolute;margin-left:0;margin-top:11.55pt;width:536.9pt;height:123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" fillcolor="#7030a0" strokecolor="#1f3763 [1604]" strokeweight="1pt">
                <v:stroke joinstyle="miter"/>
                <v:textbox>
                  <w:txbxContent>
                    <w:p w14:paraId="2CB7F6C4" w14:textId="77777777" w:rsidR="00D11F00" w:rsidRPr="00A36239" w:rsidRDefault="00D11F00" w:rsidP="00D11F00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3623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Intended Outcome</w:t>
                      </w:r>
                    </w:p>
                    <w:p w14:paraId="28828CB4" w14:textId="7237587E" w:rsidR="00D11F00" w:rsidRPr="00A36239" w:rsidRDefault="007B4A58" w:rsidP="00D11F0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36239">
                        <w:rPr>
                          <w:rFonts w:cstheme="minorHAnsi"/>
                          <w:sz w:val="24"/>
                          <w:szCs w:val="24"/>
                        </w:rPr>
                        <w:t xml:space="preserve">The children will be able to speak about themselves positively and confidently and understand that we are all different but belong within our new class and school family. </w:t>
                      </w:r>
                      <w:r w:rsidR="00090B21">
                        <w:rPr>
                          <w:rFonts w:cstheme="minorHAnsi"/>
                          <w:sz w:val="24"/>
                          <w:szCs w:val="24"/>
                        </w:rPr>
                        <w:t>The children will feel settled and secure in their new school environment and have buil</w:t>
                      </w:r>
                      <w:r w:rsidR="007E2210">
                        <w:rPr>
                          <w:rFonts w:cstheme="minorHAnsi"/>
                          <w:sz w:val="24"/>
                          <w:szCs w:val="24"/>
                        </w:rPr>
                        <w:t xml:space="preserve">t </w:t>
                      </w:r>
                      <w:r w:rsidR="00090B21">
                        <w:rPr>
                          <w:rFonts w:cstheme="minorHAnsi"/>
                          <w:sz w:val="24"/>
                          <w:szCs w:val="24"/>
                        </w:rPr>
                        <w:t xml:space="preserve">a good understanding </w:t>
                      </w:r>
                      <w:r w:rsidR="007E2210">
                        <w:rPr>
                          <w:rFonts w:cstheme="minorHAnsi"/>
                          <w:sz w:val="24"/>
                          <w:szCs w:val="24"/>
                        </w:rPr>
                        <w:t xml:space="preserve">of the rules and routines at school to keep everyone happy and safe. </w:t>
                      </w:r>
                    </w:p>
                    <w:p w14:paraId="335CA484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14:paraId="04202E9A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D5DCC4" w14:textId="5C02F75D" w:rsidR="00D11F00" w:rsidRDefault="00D11F00" w:rsidP="00D11F00"/>
    <w:p w14:paraId="218330E2" w14:textId="543D7D62" w:rsidR="00D11F00" w:rsidRDefault="00D11F00" w:rsidP="00D11F00"/>
    <w:p w14:paraId="40F7143C" w14:textId="162ADDCF" w:rsidR="00D11F00" w:rsidRDefault="00D11F00" w:rsidP="00D11F00"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61D01C3C" w14:textId="2C2A3730" w:rsidR="00D11F00" w:rsidRDefault="00D11F00" w:rsidP="00D11F00">
      <w:r>
        <w:t xml:space="preserve">                                                                                                                                                </w:t>
      </w:r>
    </w:p>
    <w:p w14:paraId="07D80CDB" w14:textId="745BE519" w:rsidR="00D11F00" w:rsidRDefault="00D11F00" w:rsidP="00D11F00">
      <w:pPr>
        <w:ind w:left="720"/>
      </w:pPr>
      <w:r>
        <w:t xml:space="preserve">                                                                                                                                             </w:t>
      </w:r>
    </w:p>
    <w:p w14:paraId="0671E5FC" w14:textId="766BAE0E" w:rsidR="00D11F00" w:rsidRDefault="007B4A58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17E23" wp14:editId="358F4507">
                <wp:simplePos x="0" y="0"/>
                <wp:positionH relativeFrom="column">
                  <wp:posOffset>-9525</wp:posOffset>
                </wp:positionH>
                <wp:positionV relativeFrom="page">
                  <wp:posOffset>8001000</wp:posOffset>
                </wp:positionV>
                <wp:extent cx="3674745" cy="2362200"/>
                <wp:effectExtent l="0" t="0" r="2095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2F2C2" w14:textId="77777777" w:rsidR="00D11F00" w:rsidRDefault="00D11F00" w:rsidP="00A36239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623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Important Diary Dates</w:t>
                            </w:r>
                          </w:p>
                          <w:p w14:paraId="6B25F13C" w14:textId="54E9F132" w:rsidR="000D0A78" w:rsidRDefault="00FE764B" w:rsidP="00FE76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70" w:hanging="357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764B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06.09.22 – First day of Autumn Term 1</w:t>
                            </w:r>
                          </w:p>
                          <w:p w14:paraId="41603B04" w14:textId="03FF475D" w:rsidR="00FE764B" w:rsidRDefault="00F44C85" w:rsidP="00FE76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70" w:hanging="357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21.10.22 – Last day of Autumn Term 1</w:t>
                            </w:r>
                            <w:r w:rsidR="002076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Half Term </w:t>
                            </w:r>
                          </w:p>
                          <w:p w14:paraId="58356BB6" w14:textId="6E25BA65" w:rsidR="00F44C85" w:rsidRDefault="0020763F" w:rsidP="00FE76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70" w:hanging="357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31.10.22 – Inset Day </w:t>
                            </w:r>
                          </w:p>
                          <w:p w14:paraId="3D70066C" w14:textId="77C0812D" w:rsidR="0020763F" w:rsidRDefault="0020763F" w:rsidP="00FE76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70" w:hanging="357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01.11.22 – First day of Autumn Term 2</w:t>
                            </w:r>
                          </w:p>
                          <w:p w14:paraId="6A2E29FD" w14:textId="2CE0A624" w:rsidR="00FE4585" w:rsidRPr="00FE764B" w:rsidRDefault="00FE4585" w:rsidP="00FE76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70" w:hanging="357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16.12.22 </w:t>
                            </w:r>
                            <w:r w:rsidR="00A02BF6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BF6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Last day of Autumn Term 2 – Christmas Holidays </w:t>
                            </w:r>
                          </w:p>
                          <w:p w14:paraId="3A557328" w14:textId="355622FF" w:rsidR="00D11F00" w:rsidRPr="00B01201" w:rsidRDefault="00D11F00" w:rsidP="00B01201">
                            <w:pPr>
                              <w:ind w:left="-76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7E23" id="Rectangle: Rounded Corners 28" o:spid="_x0000_s1039" style="position:absolute;margin-left:-.75pt;margin-top:630pt;width:289.35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19E2F2C2" w14:textId="77777777" w:rsidR="00D11F00" w:rsidRDefault="00D11F00" w:rsidP="00A36239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3623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Important Diary Dates</w:t>
                      </w:r>
                    </w:p>
                    <w:p w14:paraId="6B25F13C" w14:textId="54E9F132" w:rsidR="000D0A78" w:rsidRDefault="00FE764B" w:rsidP="00FE76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70" w:hanging="357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764B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06.09.22 – First day of Autumn Term 1</w:t>
                      </w:r>
                    </w:p>
                    <w:p w14:paraId="41603B04" w14:textId="03FF475D" w:rsidR="00FE764B" w:rsidRDefault="00F44C85" w:rsidP="00FE76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70" w:hanging="357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21.10.22 – Last day of Autumn Term 1</w:t>
                      </w:r>
                      <w:r w:rsidR="002076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– Half Term </w:t>
                      </w:r>
                    </w:p>
                    <w:p w14:paraId="58356BB6" w14:textId="6E25BA65" w:rsidR="00F44C85" w:rsidRDefault="0020763F" w:rsidP="00FE76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70" w:hanging="357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31.10.22 – Inset Day </w:t>
                      </w:r>
                    </w:p>
                    <w:p w14:paraId="3D70066C" w14:textId="77C0812D" w:rsidR="0020763F" w:rsidRDefault="0020763F" w:rsidP="00FE76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70" w:hanging="357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01.11.22 – First day of Autumn Term 2</w:t>
                      </w:r>
                    </w:p>
                    <w:p w14:paraId="6A2E29FD" w14:textId="2CE0A624" w:rsidR="00FE4585" w:rsidRPr="00FE764B" w:rsidRDefault="00FE4585" w:rsidP="00FE76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70" w:hanging="357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16.12.22 </w:t>
                      </w:r>
                      <w:r w:rsidR="00A02BF6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02BF6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Last day of Autumn Term 2 – Christmas Holidays </w:t>
                      </w:r>
                    </w:p>
                    <w:p w14:paraId="3A557328" w14:textId="355622FF" w:rsidR="00D11F00" w:rsidRPr="00B01201" w:rsidRDefault="00D11F00" w:rsidP="00B01201">
                      <w:pPr>
                        <w:ind w:left="-76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64A88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1DF10B38" wp14:editId="12D83DC7">
            <wp:simplePos x="0" y="0"/>
            <wp:positionH relativeFrom="column">
              <wp:posOffset>4590452</wp:posOffset>
            </wp:positionH>
            <wp:positionV relativeFrom="paragraph">
              <wp:posOffset>56515</wp:posOffset>
            </wp:positionV>
            <wp:extent cx="1212850" cy="1212850"/>
            <wp:effectExtent l="0" t="0" r="6350" b="6350"/>
            <wp:wrapTight wrapText="bothSides">
              <wp:wrapPolygon edited="0">
                <wp:start x="8482" y="0"/>
                <wp:lineTo x="6107" y="339"/>
                <wp:lineTo x="679" y="4071"/>
                <wp:lineTo x="0" y="7803"/>
                <wp:lineTo x="0" y="13571"/>
                <wp:lineTo x="1018" y="17303"/>
                <wp:lineTo x="6785" y="21374"/>
                <wp:lineTo x="8482" y="21374"/>
                <wp:lineTo x="12892" y="21374"/>
                <wp:lineTo x="14588" y="21374"/>
                <wp:lineTo x="20356" y="17303"/>
                <wp:lineTo x="21374" y="13571"/>
                <wp:lineTo x="21374" y="7803"/>
                <wp:lineTo x="21035" y="4410"/>
                <wp:lineTo x="15267" y="339"/>
                <wp:lineTo x="12892" y="0"/>
                <wp:lineTo x="8482" y="0"/>
              </wp:wrapPolygon>
            </wp:wrapTight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mmercourtacademy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ED143" wp14:editId="77A2C135">
                <wp:simplePos x="0" y="0"/>
                <wp:positionH relativeFrom="column">
                  <wp:posOffset>3804285</wp:posOffset>
                </wp:positionH>
                <wp:positionV relativeFrom="paragraph">
                  <wp:posOffset>1315571</wp:posOffset>
                </wp:positionV>
                <wp:extent cx="2839580" cy="1009650"/>
                <wp:effectExtent l="0" t="0" r="1841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580" cy="1009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37C3B" w14:textId="77777777" w:rsidR="00D11F00" w:rsidRPr="00A36239" w:rsidRDefault="00D11F00" w:rsidP="00D11F00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62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 overview shows the intended learning, which may change due to pupil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ED143" id="Rectangle: Rounded Corners 29" o:spid="_x0000_s1040" style="position:absolute;margin-left:299.55pt;margin-top:103.6pt;width:223.6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" fillcolor="red" strokecolor="#1f3763 [1604]" strokeweight="1pt">
                <v:stroke joinstyle="miter"/>
                <v:textbox>
                  <w:txbxContent>
                    <w:p w14:paraId="6ED37C3B" w14:textId="77777777" w:rsidR="00D11F00" w:rsidRPr="00A36239" w:rsidRDefault="00D11F00" w:rsidP="00D11F00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36239">
                        <w:rPr>
                          <w:rFonts w:cstheme="minorHAnsi"/>
                          <w:sz w:val="24"/>
                          <w:szCs w:val="24"/>
                        </w:rPr>
                        <w:t>This overview shows the intended learning, which may change due to pupil interests.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1F00" w:rsidSect="00BD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727"/>
    <w:multiLevelType w:val="hybridMultilevel"/>
    <w:tmpl w:val="7F7E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666"/>
    <w:multiLevelType w:val="hybridMultilevel"/>
    <w:tmpl w:val="C30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405B"/>
    <w:multiLevelType w:val="multilevel"/>
    <w:tmpl w:val="514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A119FC"/>
    <w:multiLevelType w:val="multilevel"/>
    <w:tmpl w:val="2A0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00"/>
    <w:rsid w:val="00035A43"/>
    <w:rsid w:val="00037082"/>
    <w:rsid w:val="0005014A"/>
    <w:rsid w:val="00067EB7"/>
    <w:rsid w:val="00090B21"/>
    <w:rsid w:val="00096710"/>
    <w:rsid w:val="000C1913"/>
    <w:rsid w:val="000D0A78"/>
    <w:rsid w:val="000E2E2C"/>
    <w:rsid w:val="000F60EB"/>
    <w:rsid w:val="00110CB3"/>
    <w:rsid w:val="00154EA8"/>
    <w:rsid w:val="00162548"/>
    <w:rsid w:val="001727B2"/>
    <w:rsid w:val="001A59BC"/>
    <w:rsid w:val="0020763F"/>
    <w:rsid w:val="00211663"/>
    <w:rsid w:val="00217679"/>
    <w:rsid w:val="002220F9"/>
    <w:rsid w:val="00241A78"/>
    <w:rsid w:val="002510BB"/>
    <w:rsid w:val="00273C92"/>
    <w:rsid w:val="00291B92"/>
    <w:rsid w:val="0029377B"/>
    <w:rsid w:val="00294200"/>
    <w:rsid w:val="002B5E66"/>
    <w:rsid w:val="002C60FB"/>
    <w:rsid w:val="002C75B8"/>
    <w:rsid w:val="0030289D"/>
    <w:rsid w:val="003116BA"/>
    <w:rsid w:val="003522F0"/>
    <w:rsid w:val="00364A88"/>
    <w:rsid w:val="00383B48"/>
    <w:rsid w:val="003C3329"/>
    <w:rsid w:val="003C4691"/>
    <w:rsid w:val="00473358"/>
    <w:rsid w:val="0049113D"/>
    <w:rsid w:val="004B5106"/>
    <w:rsid w:val="004D2B61"/>
    <w:rsid w:val="004D491C"/>
    <w:rsid w:val="00553646"/>
    <w:rsid w:val="005E75BC"/>
    <w:rsid w:val="00616CB5"/>
    <w:rsid w:val="0066083A"/>
    <w:rsid w:val="0067711A"/>
    <w:rsid w:val="00696721"/>
    <w:rsid w:val="006C7001"/>
    <w:rsid w:val="006D1BDF"/>
    <w:rsid w:val="006E22E8"/>
    <w:rsid w:val="006F60E6"/>
    <w:rsid w:val="00721DF5"/>
    <w:rsid w:val="0079349C"/>
    <w:rsid w:val="00793697"/>
    <w:rsid w:val="00793CF6"/>
    <w:rsid w:val="007B4A58"/>
    <w:rsid w:val="007E2210"/>
    <w:rsid w:val="00811484"/>
    <w:rsid w:val="008422D7"/>
    <w:rsid w:val="00844815"/>
    <w:rsid w:val="00862C54"/>
    <w:rsid w:val="00864559"/>
    <w:rsid w:val="008878A4"/>
    <w:rsid w:val="00892FF7"/>
    <w:rsid w:val="008D1EE1"/>
    <w:rsid w:val="008E3184"/>
    <w:rsid w:val="00925A5C"/>
    <w:rsid w:val="00963215"/>
    <w:rsid w:val="00984873"/>
    <w:rsid w:val="009C2B06"/>
    <w:rsid w:val="00A02BF6"/>
    <w:rsid w:val="00A36239"/>
    <w:rsid w:val="00A51211"/>
    <w:rsid w:val="00A65BD2"/>
    <w:rsid w:val="00A83421"/>
    <w:rsid w:val="00AB68DC"/>
    <w:rsid w:val="00AB7A59"/>
    <w:rsid w:val="00AC381E"/>
    <w:rsid w:val="00AD0A20"/>
    <w:rsid w:val="00AE0C3B"/>
    <w:rsid w:val="00AE3A12"/>
    <w:rsid w:val="00B00A40"/>
    <w:rsid w:val="00B01201"/>
    <w:rsid w:val="00B645F4"/>
    <w:rsid w:val="00B83B68"/>
    <w:rsid w:val="00BA3C5F"/>
    <w:rsid w:val="00BC668E"/>
    <w:rsid w:val="00BE7FCD"/>
    <w:rsid w:val="00BF006E"/>
    <w:rsid w:val="00C22A29"/>
    <w:rsid w:val="00C811FC"/>
    <w:rsid w:val="00CD25B7"/>
    <w:rsid w:val="00CE700A"/>
    <w:rsid w:val="00CF0ADE"/>
    <w:rsid w:val="00D11F00"/>
    <w:rsid w:val="00D34CA4"/>
    <w:rsid w:val="00D43B81"/>
    <w:rsid w:val="00D619C4"/>
    <w:rsid w:val="00DA34E8"/>
    <w:rsid w:val="00DA35BC"/>
    <w:rsid w:val="00DB4910"/>
    <w:rsid w:val="00DB7EC3"/>
    <w:rsid w:val="00E02E5A"/>
    <w:rsid w:val="00E22982"/>
    <w:rsid w:val="00E50EA8"/>
    <w:rsid w:val="00E66FF1"/>
    <w:rsid w:val="00EA3679"/>
    <w:rsid w:val="00EB4631"/>
    <w:rsid w:val="00EE1C6B"/>
    <w:rsid w:val="00EF45F0"/>
    <w:rsid w:val="00F1546A"/>
    <w:rsid w:val="00F404C5"/>
    <w:rsid w:val="00F42C7E"/>
    <w:rsid w:val="00F44C85"/>
    <w:rsid w:val="00F47E7C"/>
    <w:rsid w:val="00F535D5"/>
    <w:rsid w:val="00F74E13"/>
    <w:rsid w:val="00F85FB3"/>
    <w:rsid w:val="00FE4585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30A6"/>
  <w15:chartTrackingRefBased/>
  <w15:docId w15:val="{0ED6BF0C-16B2-47D4-BE96-2309C7C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00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9BC"/>
  </w:style>
  <w:style w:type="table" w:styleId="TableGrid">
    <w:name w:val="Table Grid"/>
    <w:basedOn w:val="TableNormal"/>
    <w:uiPriority w:val="39"/>
    <w:rsid w:val="001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6" ma:contentTypeDescription="Create a new document." ma:contentTypeScope="" ma:versionID="8c24b01a0e6940a08ad5472dcd3dc5b9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d81841b6f8e6333fff53eecaf2c805c2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a5adad-27ef-4928-8bdc-7fc56f7e1fc3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  <MediaLengthInSeconds xmlns="428e77ba-d3e5-445d-93b8-82da7003dbe1" xsi:nil="true"/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319EB-FA84-425F-BB0F-689C2D673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9DEF2-8EE5-482A-BFF3-C6F0C2838675}">
  <ds:schemaRefs>
    <ds:schemaRef ds:uri="http://schemas.microsoft.com/office/2006/metadata/properties"/>
    <ds:schemaRef ds:uri="http://schemas.microsoft.com/office/infopath/2007/PartnerControls"/>
    <ds:schemaRef ds:uri="1bb4766a-59af-411e-a19b-7c8e21005702"/>
    <ds:schemaRef ds:uri="428e77ba-d3e5-445d-93b8-82da7003dbe1"/>
  </ds:schemaRefs>
</ds:datastoreItem>
</file>

<file path=customXml/itemProps3.xml><?xml version="1.0" encoding="utf-8"?>
<ds:datastoreItem xmlns:ds="http://schemas.openxmlformats.org/officeDocument/2006/customXml" ds:itemID="{946115FF-0779-4EC3-AF26-D5BC9CFDA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Maria Keeley</cp:lastModifiedBy>
  <cp:revision>44</cp:revision>
  <dcterms:created xsi:type="dcterms:W3CDTF">2020-07-20T07:50:00Z</dcterms:created>
  <dcterms:modified xsi:type="dcterms:W3CDTF">2022-08-30T15:54:00Z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</Properties>
</file>